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C198B" w14:textId="39CECF6B" w:rsidR="00AD2F55" w:rsidRPr="00D02793" w:rsidRDefault="00AD2F55" w:rsidP="00AD2F55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iCs/>
          <w:color w:val="000000"/>
        </w:rPr>
      </w:pPr>
      <w:r w:rsidRPr="00D02793">
        <w:rPr>
          <w:rFonts w:ascii="Arial Narrow" w:hAnsi="Arial Narrow" w:cs="Arial"/>
          <w:iCs/>
          <w:color w:val="000000"/>
        </w:rPr>
        <w:t xml:space="preserve">DOSTAWA ARTYKULÓW SPOŻYWCZYCH   </w:t>
      </w:r>
      <w:r w:rsidR="00D641C5" w:rsidRPr="00D02793">
        <w:rPr>
          <w:rFonts w:ascii="Arial Narrow" w:hAnsi="Arial Narrow" w:cs="Arial"/>
          <w:iCs/>
          <w:color w:val="000000"/>
        </w:rPr>
        <w:t>202</w:t>
      </w:r>
      <w:r w:rsidR="00CA410E">
        <w:rPr>
          <w:rFonts w:ascii="Arial Narrow" w:hAnsi="Arial Narrow" w:cs="Arial"/>
          <w:iCs/>
          <w:color w:val="000000"/>
        </w:rPr>
        <w:t>6</w:t>
      </w:r>
      <w:r w:rsidRPr="00D02793">
        <w:rPr>
          <w:rFonts w:ascii="Arial Narrow" w:hAnsi="Arial Narrow" w:cs="Arial"/>
          <w:iCs/>
          <w:color w:val="000000"/>
        </w:rPr>
        <w:t xml:space="preserve">                                                                                                      </w:t>
      </w:r>
      <w:r w:rsidR="003C133B" w:rsidRPr="00D02793">
        <w:rPr>
          <w:rFonts w:ascii="Arial Narrow" w:hAnsi="Arial Narrow" w:cs="Arial"/>
          <w:iCs/>
          <w:color w:val="000000"/>
        </w:rPr>
        <w:t xml:space="preserve">          </w:t>
      </w:r>
      <w:r w:rsidR="00B832DE">
        <w:rPr>
          <w:rFonts w:ascii="Arial Narrow" w:hAnsi="Arial Narrow" w:cs="Arial"/>
          <w:iCs/>
          <w:color w:val="000000"/>
        </w:rPr>
        <w:t xml:space="preserve">                                    </w:t>
      </w:r>
      <w:r w:rsidRPr="00D02793">
        <w:rPr>
          <w:rFonts w:ascii="Arial Narrow" w:hAnsi="Arial Narrow" w:cs="Arial"/>
          <w:iCs/>
          <w:color w:val="000000"/>
        </w:rPr>
        <w:t xml:space="preserve"> </w:t>
      </w:r>
      <w:r w:rsidRPr="00D02793">
        <w:rPr>
          <w:rFonts w:ascii="Arial Narrow" w:hAnsi="Arial Narrow" w:cs="Arial"/>
          <w:b/>
          <w:bCs/>
          <w:iCs/>
          <w:color w:val="000000"/>
        </w:rPr>
        <w:t xml:space="preserve">ZAŁĄCZNIK NR </w:t>
      </w:r>
      <w:r w:rsidR="006C690C">
        <w:rPr>
          <w:rFonts w:ascii="Arial Narrow" w:hAnsi="Arial Narrow" w:cs="Arial"/>
          <w:b/>
          <w:bCs/>
          <w:iCs/>
          <w:color w:val="000000"/>
        </w:rPr>
        <w:t>3 DO SWZ</w:t>
      </w:r>
      <w:r w:rsidRPr="00D02793">
        <w:rPr>
          <w:rFonts w:ascii="Arial Narrow" w:hAnsi="Arial Narrow" w:cs="Arial"/>
          <w:b/>
          <w:bCs/>
          <w:iCs/>
          <w:color w:val="000000"/>
        </w:rPr>
        <w:t xml:space="preserve">                                                                                                                                                      </w:t>
      </w:r>
    </w:p>
    <w:p w14:paraId="576CE0B5" w14:textId="77777777" w:rsidR="00AD2F55" w:rsidRPr="00D02793" w:rsidRDefault="00AD2F55" w:rsidP="00AD2F55">
      <w:pPr>
        <w:autoSpaceDE w:val="0"/>
        <w:autoSpaceDN w:val="0"/>
        <w:adjustRightInd w:val="0"/>
        <w:spacing w:after="0" w:line="276" w:lineRule="auto"/>
        <w:rPr>
          <w:rFonts w:ascii="Arial Narrow" w:hAnsi="Arial Narrow" w:cs="Arial"/>
          <w:b/>
          <w:bCs/>
          <w:iCs/>
          <w:color w:val="000000"/>
        </w:rPr>
      </w:pPr>
      <w:r w:rsidRPr="00D02793">
        <w:rPr>
          <w:rFonts w:ascii="Arial Narrow" w:hAnsi="Arial Narrow" w:cs="Arial"/>
          <w:b/>
          <w:bCs/>
          <w:iCs/>
          <w:color w:val="000000"/>
        </w:rPr>
        <w:t>OPIS PRZEDMIOTU ZAMÓWIENIA     ARKUSZ -  Propozycja cenowa   CZĘŚĆ II MIĘSO, DRÓB, PRODUKTY MIĘSNE I DROBIOWE</w:t>
      </w:r>
    </w:p>
    <w:p w14:paraId="06F5594C" w14:textId="77777777" w:rsidR="00AD2F55" w:rsidRPr="00D02793" w:rsidRDefault="00AD2F55" w:rsidP="00AD2F55">
      <w:pPr>
        <w:autoSpaceDE w:val="0"/>
        <w:autoSpaceDN w:val="0"/>
        <w:adjustRightInd w:val="0"/>
        <w:spacing w:after="0" w:line="276" w:lineRule="auto"/>
        <w:rPr>
          <w:rFonts w:ascii="Arial Narrow" w:hAnsi="Arial Narrow" w:cs="Arial"/>
          <w:iCs/>
          <w:color w:val="000000"/>
        </w:rPr>
      </w:pPr>
      <w:r w:rsidRPr="00D02793">
        <w:rPr>
          <w:rFonts w:ascii="Arial Narrow" w:hAnsi="Arial Narrow" w:cs="Arial"/>
          <w:iCs/>
          <w:color w:val="000000"/>
        </w:rPr>
        <w:t>Szczegółowe określenie przedmiotu zamówienia, szczegółowy kosztorys ofertowy - DOSTAWA MIĘSA, DROBIU,PRODUKTÓW MIĘSNYCH I DROBIOWYCH na potrzeby Domu Pomocy Społecznej w Czernej, Czerna nr 110, 32-65 Krzeszowice</w:t>
      </w:r>
    </w:p>
    <w:p w14:paraId="0D6F6E69" w14:textId="77777777" w:rsidR="00AD2F55" w:rsidRPr="00D02793" w:rsidRDefault="00AD2F55" w:rsidP="00AD2F55">
      <w:pPr>
        <w:autoSpaceDE w:val="0"/>
        <w:autoSpaceDN w:val="0"/>
        <w:adjustRightInd w:val="0"/>
        <w:spacing w:after="0" w:line="276" w:lineRule="auto"/>
        <w:rPr>
          <w:rFonts w:ascii="Arial Narrow" w:hAnsi="Arial Narrow" w:cs="Arial"/>
          <w:iCs/>
          <w:color w:val="000000"/>
        </w:rPr>
      </w:pPr>
      <w:r w:rsidRPr="00D02793">
        <w:rPr>
          <w:rFonts w:ascii="Arial Narrow" w:hAnsi="Arial Narrow" w:cs="Arial"/>
          <w:iCs/>
          <w:color w:val="000000"/>
        </w:rPr>
        <w:t xml:space="preserve">Wspólny  Słownik Zamówień  CPV  15100000-9; 15130000-8; 15110000-2; 15131500-0; </w:t>
      </w:r>
    </w:p>
    <w:p w14:paraId="06EB75A9" w14:textId="77777777" w:rsidR="00781126" w:rsidRPr="00D02793" w:rsidRDefault="00AD2F55" w:rsidP="00AD2F55">
      <w:pPr>
        <w:autoSpaceDE w:val="0"/>
        <w:autoSpaceDN w:val="0"/>
        <w:adjustRightInd w:val="0"/>
        <w:spacing w:after="0" w:line="276" w:lineRule="auto"/>
        <w:rPr>
          <w:rFonts w:ascii="Arial Narrow" w:hAnsi="Arial Narrow" w:cs="Arial"/>
          <w:iCs/>
          <w:color w:val="000000"/>
        </w:rPr>
      </w:pPr>
      <w:r w:rsidRPr="00D02793">
        <w:rPr>
          <w:rFonts w:ascii="Arial Narrow" w:hAnsi="Arial Narrow" w:cs="Arial"/>
          <w:iCs/>
          <w:color w:val="000000"/>
        </w:rPr>
        <w:t xml:space="preserve">Oferuje wykonanie dostaw będących przedmiotem zamówienia, zgodnie z postanowieniami umowy oraz wymogami opisu przedmiotu zamówienia: </w:t>
      </w:r>
    </w:p>
    <w:tbl>
      <w:tblPr>
        <w:tblW w:w="15229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953"/>
        <w:gridCol w:w="4193"/>
        <w:gridCol w:w="1163"/>
        <w:gridCol w:w="893"/>
        <w:gridCol w:w="1165"/>
        <w:gridCol w:w="1134"/>
        <w:gridCol w:w="1275"/>
        <w:gridCol w:w="1088"/>
        <w:gridCol w:w="940"/>
      </w:tblGrid>
      <w:tr w:rsidR="00021D1D" w:rsidRPr="00B43AF6" w14:paraId="0EE6584C" w14:textId="77777777" w:rsidTr="00AE3D49">
        <w:trPr>
          <w:trHeight w:val="813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0D7AC3" w14:textId="77777777" w:rsidR="00AD2F55" w:rsidRPr="00B84924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</w:pPr>
            <w:r w:rsidRPr="00B84924"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2B3E51" w14:textId="77777777" w:rsidR="00AD2F55" w:rsidRPr="00B84924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B84924">
              <w:rPr>
                <w:rFonts w:ascii="Arial Narrow" w:eastAsia="Times New Roman" w:hAnsi="Arial Narrow" w:cs="Arial"/>
                <w:b/>
                <w:bCs/>
                <w:iCs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4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27B19" w14:textId="77777777" w:rsidR="00AD2F55" w:rsidRPr="00B84924" w:rsidRDefault="009D32AA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394778" w14:textId="77777777" w:rsidR="00AD2F55" w:rsidRPr="00B84924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  <w:t>J.m</w:t>
            </w:r>
          </w:p>
        </w:tc>
        <w:tc>
          <w:tcPr>
            <w:tcW w:w="8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77BB2F" w14:textId="77777777" w:rsidR="00AD2F55" w:rsidRDefault="00AD2F55" w:rsidP="0099362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  <w:t xml:space="preserve">Stawka </w:t>
            </w:r>
          </w:p>
          <w:p w14:paraId="7E54C5D3" w14:textId="77777777" w:rsidR="00AD2F55" w:rsidRPr="00B84924" w:rsidRDefault="00AD2F55" w:rsidP="0099362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3621FF" w14:textId="77777777" w:rsidR="0099362F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  <w:t>Cena</w:t>
            </w:r>
          </w:p>
          <w:p w14:paraId="58C2EE4E" w14:textId="77777777" w:rsidR="00AD2F5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  <w:t xml:space="preserve"> jedn</w:t>
            </w:r>
          </w:p>
          <w:p w14:paraId="493D08CB" w14:textId="77777777" w:rsidR="00AD2F55" w:rsidRPr="00B84924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872126" w14:textId="77777777" w:rsidR="00AD2F5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  <w:t xml:space="preserve">Ilość </w:t>
            </w:r>
          </w:p>
          <w:p w14:paraId="6C0F7AA1" w14:textId="77777777" w:rsidR="00AD2F55" w:rsidRPr="00B84924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  <w:t>(szacunkowa)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E06BCD" w14:textId="77777777" w:rsidR="00AD2F55" w:rsidRPr="00B84924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</w:pPr>
            <w:r w:rsidRPr="00B84924"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  <w:t>Wartość</w:t>
            </w:r>
            <w:r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  <w:t xml:space="preserve"> netto</w:t>
            </w:r>
            <w:r w:rsidRPr="00B84924"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944DF2" w14:textId="77777777" w:rsidR="00AD2F55" w:rsidRPr="00B84924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</w:pPr>
            <w:r w:rsidRPr="00B84924"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  <w:t xml:space="preserve">Wartość brutto 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87F18C8" w14:textId="77777777" w:rsidR="00AD2F55" w:rsidRPr="00B84924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iCs/>
                <w:sz w:val="18"/>
                <w:szCs w:val="18"/>
                <w:lang w:eastAsia="pl-PL"/>
              </w:rPr>
              <w:t>Uwagi</w:t>
            </w:r>
          </w:p>
        </w:tc>
      </w:tr>
      <w:tr w:rsidR="00021D1D" w:rsidRPr="00B43AF6" w14:paraId="4AF75BFB" w14:textId="77777777" w:rsidTr="00AE3D49">
        <w:trPr>
          <w:trHeight w:val="10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D61275" w14:textId="77777777" w:rsidR="00AD2F55" w:rsidRPr="00C83D90" w:rsidRDefault="00AD2F55" w:rsidP="00C91B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C83D9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8EEAD7" w14:textId="77777777" w:rsidR="00AD2F55" w:rsidRPr="00C83D90" w:rsidRDefault="00AD2F55" w:rsidP="00C91B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C83D9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D4403A" w14:textId="77777777" w:rsidR="00AD2F55" w:rsidRPr="00C83D90" w:rsidRDefault="00AD2F55" w:rsidP="00C91B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B0D04E" w14:textId="77777777" w:rsidR="00AD2F55" w:rsidRPr="00C83D90" w:rsidRDefault="00AD2F55" w:rsidP="00C91B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341501" w14:textId="77777777" w:rsidR="00AD2F55" w:rsidRPr="00C83D90" w:rsidRDefault="00AD2F55" w:rsidP="00C91B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16AAF1" w14:textId="77777777" w:rsidR="00AD2F55" w:rsidRPr="00C83D90" w:rsidRDefault="00AD2F55" w:rsidP="00C91B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A8C8C0" w14:textId="77777777" w:rsidR="00AD2F55" w:rsidRPr="00C83D90" w:rsidRDefault="00AD2F55" w:rsidP="00C91B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2A487E" w14:textId="77777777" w:rsidR="00AD2F55" w:rsidRPr="00C83D90" w:rsidRDefault="00AD2F55" w:rsidP="00C91B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82BBBFA" w14:textId="77777777" w:rsidR="00AD2F55" w:rsidRDefault="00AD2F55" w:rsidP="00C91B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0D7341F" w14:textId="77777777" w:rsidR="00AD2F55" w:rsidRDefault="00AD2F55" w:rsidP="00C91B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10</w:t>
            </w:r>
          </w:p>
        </w:tc>
      </w:tr>
      <w:tr w:rsidR="00021D1D" w:rsidRPr="000450E5" w14:paraId="094086F9" w14:textId="77777777" w:rsidTr="00AE3D49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909A68" w14:textId="77777777" w:rsidR="00AD2F55" w:rsidRPr="0099362F" w:rsidRDefault="00AD2F55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99362F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8042AC" w14:textId="77777777" w:rsidR="00AD2F55" w:rsidRPr="00BA6516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>Baleron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F8AB7D8" w14:textId="25B2B34C" w:rsidR="00AD2F55" w:rsidRPr="00364DDC" w:rsidRDefault="00D15906" w:rsidP="00C91B9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g</w:t>
            </w:r>
            <w:r w:rsidR="00AD2F55" w:rsidRPr="00364DDC">
              <w:rPr>
                <w:rFonts w:eastAsia="Times New Roman" w:cs="Times New Roman"/>
                <w:sz w:val="20"/>
                <w:szCs w:val="20"/>
                <w:lang w:eastAsia="pl-PL"/>
              </w:rPr>
              <w:t>otowany, wędzony, mięso wieprzowe bez nadmiernego przerostu tłuszczu  o zawartości powyżej 70% mięsa w  100 g baleronu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BBC0DF" w14:textId="77777777" w:rsidR="00AD2F55" w:rsidRPr="00976A10" w:rsidRDefault="00AD2F55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E2F7F7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4F871D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FF28D8" w14:textId="1DBFE059" w:rsidR="00AD2F55" w:rsidRPr="000450E5" w:rsidRDefault="003B12A3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2</w:t>
            </w:r>
            <w:r w:rsidR="00B832DE">
              <w:rPr>
                <w:rFonts w:ascii="Arial Narrow" w:eastAsia="Times New Roman" w:hAnsi="Arial Narrow" w:cs="Arial"/>
                <w:b/>
                <w:bCs/>
                <w:lang w:eastAsia="pl-PL"/>
              </w:rPr>
              <w:t>0</w:t>
            </w:r>
            <w:r w:rsidR="00AE3D49">
              <w:rPr>
                <w:rFonts w:ascii="Arial Narrow" w:eastAsia="Times New Roman" w:hAnsi="Arial Narrow" w:cs="Arial"/>
                <w:b/>
                <w:bCs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ECEC0FB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CE4735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8E96EB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021D1D" w:rsidRPr="000450E5" w14:paraId="47D4B741" w14:textId="77777777" w:rsidTr="00AE3D49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86AA85" w14:textId="77777777" w:rsidR="00AD2F55" w:rsidRPr="0099362F" w:rsidRDefault="00AD2F55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99362F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485C4D" w14:textId="77777777" w:rsidR="00AD2F55" w:rsidRPr="00BA6516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Boczek wędzony 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09C15A" w14:textId="77777777" w:rsidR="00AD2F55" w:rsidRPr="00364DDC" w:rsidRDefault="00AD2F55" w:rsidP="00C91B9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364DDC">
              <w:rPr>
                <w:rFonts w:eastAsia="Times New Roman" w:cs="Times New Roman"/>
                <w:sz w:val="20"/>
                <w:szCs w:val="20"/>
                <w:lang w:eastAsia="pl-PL"/>
              </w:rPr>
              <w:t>peklowany o zawartości  powyżej 80% mięsa w 100g boczku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4B6931" w14:textId="77777777" w:rsidR="00AD2F55" w:rsidRPr="00976A10" w:rsidRDefault="00AD2F55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0F724A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A05388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B1494C" w14:textId="60DB263E" w:rsidR="00AD2F55" w:rsidRPr="000450E5" w:rsidRDefault="00737426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455A7A1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0C75C0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A0E0B4F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021D1D" w:rsidRPr="000450E5" w14:paraId="22ED1BC2" w14:textId="77777777" w:rsidTr="00AE3D49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87257C" w14:textId="77777777" w:rsidR="00AD2F55" w:rsidRPr="0099362F" w:rsidRDefault="00AD2F55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99362F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B5DCF7" w14:textId="77777777" w:rsidR="00AD2F55" w:rsidRPr="00BA6516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Kaszanka </w:t>
            </w:r>
            <w:r>
              <w:rPr>
                <w:rFonts w:ascii="Arial Narrow" w:eastAsia="Times New Roman" w:hAnsi="Arial Narrow" w:cs="Arial"/>
                <w:lang w:eastAsia="pl-PL"/>
              </w:rPr>
              <w:t>/ kiszka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0EABE2E" w14:textId="7897D8F5" w:rsidR="00AD2F55" w:rsidRPr="00364DDC" w:rsidRDefault="00D15906" w:rsidP="00C91B9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w </w:t>
            </w:r>
            <w:r w:rsidR="00AD2F55" w:rsidRPr="00364DDC">
              <w:rPr>
                <w:rFonts w:eastAsia="Times New Roman" w:cs="Times New Roman"/>
                <w:sz w:val="20"/>
                <w:szCs w:val="20"/>
                <w:lang w:eastAsia="pl-PL"/>
              </w:rPr>
              <w:t>naturalnej osłonie, parzona, wyprodukowana z podrobów  (10%), tłuszczu (10%) z dodatkiem krwi, kaszy i przypraw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AA1B8C" w14:textId="77777777" w:rsidR="004A001F" w:rsidRPr="00976A10" w:rsidRDefault="004A001F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288ECB5F" w14:textId="24F651BA" w:rsidR="00AD2F55" w:rsidRPr="00976A10" w:rsidRDefault="00AD2F55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1CBB21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439CA2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DCBCCE" w14:textId="3EB7397F" w:rsidR="00AD2F55" w:rsidRPr="000450E5" w:rsidRDefault="00737426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9440F64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30F402D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B1DD7D0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021D1D" w:rsidRPr="000450E5" w14:paraId="2719750F" w14:textId="77777777" w:rsidTr="00AE3D49">
        <w:trPr>
          <w:trHeight w:val="46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4EA91B" w14:textId="080153DE" w:rsidR="00AD2F55" w:rsidRPr="0099362F" w:rsidRDefault="00AD2F55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99362F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BA6386" w14:textId="77777777" w:rsidR="00AD2F55" w:rsidRPr="00BA6516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Kiełbasa </w:t>
            </w:r>
            <w:r>
              <w:rPr>
                <w:rFonts w:ascii="Arial Narrow" w:eastAsia="Times New Roman" w:hAnsi="Arial Narrow" w:cs="Arial"/>
                <w:lang w:eastAsia="pl-PL"/>
              </w:rPr>
              <w:t xml:space="preserve">gruba </w:t>
            </w: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 </w:t>
            </w:r>
            <w:r w:rsidRPr="00D62ADA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wieprzowa o zawartości minimum 70% mięsa</w:t>
            </w: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 </w:t>
            </w:r>
            <w:r w:rsidR="00BD76D4">
              <w:rPr>
                <w:rFonts w:ascii="Arial Narrow" w:eastAsia="Times New Roman" w:hAnsi="Arial Narrow" w:cs="Arial"/>
                <w:lang w:eastAsia="pl-PL"/>
              </w:rPr>
              <w:t xml:space="preserve">      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88E91F" w14:textId="77777777" w:rsidR="00AD2F55" w:rsidRPr="004528E9" w:rsidRDefault="00AD2F55" w:rsidP="00C91B99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528E9">
              <w:rPr>
                <w:rFonts w:eastAsia="Times New Roman" w:cs="Arial"/>
                <w:sz w:val="20"/>
                <w:szCs w:val="20"/>
                <w:lang w:eastAsia="pl-PL"/>
              </w:rPr>
              <w:t xml:space="preserve">parzona wieprzowa o zawartości mięsa  minimum 60% mięsa . Składniki średnio rozdrobnione , dobrze </w:t>
            </w:r>
            <w:r w:rsidR="000846B9">
              <w:rPr>
                <w:rFonts w:eastAsia="Times New Roman" w:cs="Arial"/>
                <w:sz w:val="20"/>
                <w:szCs w:val="20"/>
                <w:lang w:eastAsia="pl-PL"/>
              </w:rPr>
              <w:t xml:space="preserve">wymieszane w naturalnej osłonie </w:t>
            </w:r>
            <w:r w:rsidR="00255BB7">
              <w:rPr>
                <w:rFonts w:eastAsia="Times New Roman" w:cs="Arial"/>
                <w:sz w:val="20"/>
                <w:szCs w:val="20"/>
                <w:lang w:eastAsia="pl-PL"/>
              </w:rPr>
              <w:t xml:space="preserve"> typu krakowska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63EAC8" w14:textId="77777777" w:rsidR="009D32AA" w:rsidRPr="00976A10" w:rsidRDefault="009D32AA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6932CE0D" w14:textId="77777777" w:rsidR="00AD2F55" w:rsidRPr="00976A10" w:rsidRDefault="00AD2F55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17BFEF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2B0D49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A9A513" w14:textId="2C292F93" w:rsidR="00AD2F55" w:rsidRPr="000450E5" w:rsidRDefault="00737426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82EB7F8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3549EC7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05C1188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021D1D" w:rsidRPr="000450E5" w14:paraId="61DE3700" w14:textId="77777777" w:rsidTr="00AE3D49">
        <w:trPr>
          <w:trHeight w:val="38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AC9472" w14:textId="77777777" w:rsidR="00AD2F55" w:rsidRPr="0099362F" w:rsidRDefault="00AD2F55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99362F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C7A4A4" w14:textId="77777777" w:rsidR="00AD2F55" w:rsidRPr="00BA6516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Kiełbasa parówkowa 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7040F82" w14:textId="4C69B3BF" w:rsidR="00AD2F55" w:rsidRPr="00364DDC" w:rsidRDefault="00D15906" w:rsidP="00C91B99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w</w:t>
            </w:r>
            <w:r w:rsidR="00AD2F55" w:rsidRPr="00364DDC">
              <w:rPr>
                <w:rFonts w:eastAsia="Times New Roman" w:cs="Arial"/>
                <w:sz w:val="20"/>
                <w:szCs w:val="20"/>
                <w:lang w:eastAsia="pl-PL"/>
              </w:rPr>
              <w:t>ieprzowa o zawartości minimum 70% mięsa w 100 g wyrobu, drobno rozdrobniona,  dobrze wymieszana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D39F4E" w14:textId="77777777" w:rsidR="00AD2F55" w:rsidRPr="00976A10" w:rsidRDefault="00AD2F55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934C33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DF2AB4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75FDB4" w14:textId="0BF2CD5E" w:rsidR="00AD2F55" w:rsidRPr="000450E5" w:rsidRDefault="00AE3D49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7</w:t>
            </w:r>
            <w:r w:rsidR="00B832DE">
              <w:rPr>
                <w:rFonts w:ascii="Arial Narrow" w:eastAsia="Times New Roman" w:hAnsi="Arial Narrow" w:cs="Arial"/>
                <w:b/>
                <w:bCs/>
                <w:lang w:eastAsia="pl-PL"/>
              </w:rPr>
              <w:t>5</w:t>
            </w: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092B2B7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DEE588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185E16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021D1D" w:rsidRPr="000450E5" w14:paraId="6D43E3D3" w14:textId="77777777" w:rsidTr="00AE3D49">
        <w:trPr>
          <w:trHeight w:val="31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F0E001" w14:textId="77777777" w:rsidR="00AD2F55" w:rsidRPr="0099362F" w:rsidRDefault="00AD2F55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99362F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CE5A82" w14:textId="77777777" w:rsidR="00AD2F55" w:rsidRPr="00BA6516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Kiełbasa szynkowa </w:t>
            </w:r>
            <w:r w:rsidRPr="00D62ADA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wieprzowa o zawartości minimum 70% mięsa</w:t>
            </w: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 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730664" w14:textId="77777777" w:rsidR="00AD2F55" w:rsidRPr="00364DDC" w:rsidRDefault="00AD2F55" w:rsidP="00C91B99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64DDC">
              <w:rPr>
                <w:rFonts w:eastAsia="Times New Roman" w:cs="Arial"/>
                <w:sz w:val="20"/>
                <w:szCs w:val="20"/>
                <w:lang w:eastAsia="pl-PL"/>
              </w:rPr>
              <w:t xml:space="preserve">wieprzowa o zawartości minimum 70% mięsa w 100g wyrobu, grubo rozdrobniona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C90A04" w14:textId="77777777" w:rsidR="00AD2F55" w:rsidRPr="00976A10" w:rsidRDefault="00AD2F55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91ED35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45D51B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0D5841" w14:textId="4CB8816B" w:rsidR="00AD2F55" w:rsidRPr="000450E5" w:rsidRDefault="003B12A3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DFFA196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E6C798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A83CC5D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021D1D" w:rsidRPr="000450E5" w14:paraId="0D429CF8" w14:textId="77777777" w:rsidTr="00AE3D49">
        <w:trPr>
          <w:trHeight w:val="34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87FFE6" w14:textId="77777777" w:rsidR="00AD2F55" w:rsidRPr="0099362F" w:rsidRDefault="00AD2F55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99362F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710A45" w14:textId="77777777" w:rsidR="00AD2F55" w:rsidRPr="00BA6516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Kiełbasa  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cienka wieprzowa 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7A3F299" w14:textId="42056731" w:rsidR="00AD2F55" w:rsidRPr="004528E9" w:rsidRDefault="00D15906" w:rsidP="00C91B99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w</w:t>
            </w:r>
            <w:r w:rsidR="004528E9" w:rsidRPr="004528E9">
              <w:rPr>
                <w:rFonts w:eastAsia="Times New Roman" w:cs="Arial"/>
                <w:sz w:val="20"/>
                <w:szCs w:val="20"/>
                <w:lang w:eastAsia="pl-PL"/>
              </w:rPr>
              <w:t xml:space="preserve">ieprzowa </w:t>
            </w:r>
            <w:r w:rsidR="00AD2F55" w:rsidRPr="004528E9">
              <w:rPr>
                <w:rFonts w:eastAsia="Times New Roman" w:cs="Arial"/>
                <w:sz w:val="20"/>
                <w:szCs w:val="20"/>
                <w:lang w:eastAsia="pl-PL"/>
              </w:rPr>
              <w:t xml:space="preserve">o zawartości minimum 70% mięsa w 100 g wyrobu, średnio rozdrobniona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9EC93F" w14:textId="77777777" w:rsidR="00AD2F55" w:rsidRPr="00976A10" w:rsidRDefault="00AD2F55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9B64DB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78FFC6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F91D15" w14:textId="040DE70C" w:rsidR="00AD2F55" w:rsidRPr="000450E5" w:rsidRDefault="003B12A3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5</w:t>
            </w:r>
            <w:r w:rsidR="00737426">
              <w:rPr>
                <w:rFonts w:ascii="Arial Narrow" w:eastAsia="Times New Roman" w:hAnsi="Arial Narrow" w:cs="Arial"/>
                <w:b/>
                <w:bCs/>
                <w:lang w:eastAsia="pl-PL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4DD736A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A1799B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3C30FD1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021D1D" w:rsidRPr="000450E5" w14:paraId="31DCFED7" w14:textId="77777777" w:rsidTr="00AE3D49">
        <w:trPr>
          <w:trHeight w:val="42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8C99FA" w14:textId="77777777" w:rsidR="00AD2F55" w:rsidRPr="0099362F" w:rsidRDefault="00AD2F55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99362F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FBFB63" w14:textId="77777777" w:rsidR="00AD2F55" w:rsidRPr="00BA6516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Kiełbasa wiejska 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0E7F08F" w14:textId="1D912B2D" w:rsidR="00AD2F55" w:rsidRPr="00364DDC" w:rsidRDefault="00D15906" w:rsidP="00C91B99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w</w:t>
            </w:r>
            <w:r w:rsidR="00AD2F55" w:rsidRPr="00364DDC">
              <w:rPr>
                <w:rFonts w:eastAsia="Times New Roman" w:cs="Arial"/>
                <w:sz w:val="20"/>
                <w:szCs w:val="20"/>
                <w:lang w:eastAsia="pl-PL"/>
              </w:rPr>
              <w:t>ieprzowa  wędzona, pieczona o zawartości minimum 80% mięsa w 100g wyrobu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D0497DC" w14:textId="77777777" w:rsidR="009D32AA" w:rsidRPr="00976A10" w:rsidRDefault="009D32AA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74429AB3" w14:textId="77777777" w:rsidR="00AD2F55" w:rsidRPr="00976A10" w:rsidRDefault="00AD2F55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35C5AE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ED7968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057526A" w14:textId="5A403255" w:rsidR="00AD2F55" w:rsidRPr="000450E5" w:rsidRDefault="00AE3D49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2</w:t>
            </w:r>
            <w:r w:rsidR="00737426">
              <w:rPr>
                <w:rFonts w:ascii="Arial Narrow" w:eastAsia="Times New Roman" w:hAnsi="Arial Narrow" w:cs="Arial"/>
                <w:b/>
                <w:bCs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10178DC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0866D48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1B4970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021D1D" w:rsidRPr="000450E5" w14:paraId="45085B2B" w14:textId="77777777" w:rsidTr="00AE3D49">
        <w:trPr>
          <w:trHeight w:val="37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295DF2" w14:textId="77777777" w:rsidR="00AD2F55" w:rsidRPr="0099362F" w:rsidRDefault="00AD2F55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99362F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05B49F" w14:textId="77777777" w:rsidR="00AD2F55" w:rsidRPr="00BA6516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Kiełbasa żywiecka  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EF424F" w14:textId="77777777" w:rsidR="00AD2F55" w:rsidRPr="00364DDC" w:rsidRDefault="00AD2F55" w:rsidP="00C91B9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pl-PL"/>
              </w:rPr>
            </w:pPr>
            <w:r w:rsidRPr="00364DDC">
              <w:rPr>
                <w:rFonts w:eastAsia="Times New Roman" w:cs="Arial"/>
                <w:sz w:val="20"/>
                <w:szCs w:val="20"/>
                <w:lang w:eastAsia="pl-PL"/>
              </w:rPr>
              <w:t>wieprzowa o zawartości minimum 80% mięsa w 100g wyrobu . Składniki średnio rozdrobnione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CF7EA1" w14:textId="77777777" w:rsidR="009D32AA" w:rsidRPr="00976A10" w:rsidRDefault="009D32AA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7D39CD97" w14:textId="77777777" w:rsidR="00AD2F55" w:rsidRPr="00976A10" w:rsidRDefault="00AD2F55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91084D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F841EC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A2099F" w14:textId="4FAFDD04" w:rsidR="00AD2F55" w:rsidRPr="000450E5" w:rsidRDefault="003B12A3" w:rsidP="00F8099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3</w:t>
            </w:r>
            <w:r w:rsidR="00737426">
              <w:rPr>
                <w:rFonts w:ascii="Arial Narrow" w:eastAsia="Times New Roman" w:hAnsi="Arial Narrow" w:cs="Arial"/>
                <w:b/>
                <w:bCs/>
                <w:lang w:eastAsia="pl-PL"/>
              </w:rPr>
              <w:t>8</w:t>
            </w: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A57DBE6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9BD6CE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8C64EB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AD2F55" w:rsidRPr="000450E5" w14:paraId="149374ED" w14:textId="77777777" w:rsidTr="00C00858">
        <w:trPr>
          <w:trHeight w:val="273"/>
        </w:trPr>
        <w:tc>
          <w:tcPr>
            <w:tcW w:w="15229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center"/>
          </w:tcPr>
          <w:p w14:paraId="6C9E6B9E" w14:textId="77777777" w:rsidR="00AD2F55" w:rsidRPr="00976A10" w:rsidRDefault="00255BB7" w:rsidP="004D7677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976A10">
              <w:rPr>
                <w:rFonts w:eastAsia="Times New Roman" w:cs="Arial"/>
                <w:lang w:eastAsia="pl-PL"/>
              </w:rPr>
              <w:t>1</w:t>
            </w:r>
          </w:p>
        </w:tc>
      </w:tr>
      <w:tr w:rsidR="00021D1D" w:rsidRPr="000450E5" w14:paraId="4E26528A" w14:textId="77777777" w:rsidTr="00AE3D49">
        <w:trPr>
          <w:trHeight w:val="13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F96A8E" w14:textId="7B989ACE" w:rsidR="00AD2F55" w:rsidRPr="00F80998" w:rsidRDefault="00F80998" w:rsidP="004D76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809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79CE36" w14:textId="2877D16A" w:rsidR="00AD2F55" w:rsidRPr="00F80998" w:rsidRDefault="00F80998" w:rsidP="00F80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809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9E8B492" w14:textId="17A99DA9" w:rsidR="00AD2F55" w:rsidRPr="00F80998" w:rsidRDefault="00F80998" w:rsidP="00F80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F8099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6445C3" w14:textId="6112212D" w:rsidR="00AD2F55" w:rsidRPr="00976A10" w:rsidRDefault="00F80998" w:rsidP="00F80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976A1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D54C70" w14:textId="0F8FB1D0" w:rsidR="00AD2F55" w:rsidRPr="00F80998" w:rsidRDefault="00F80998" w:rsidP="00F80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F8099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E2559B" w14:textId="16A532B6" w:rsidR="00AD2F55" w:rsidRPr="00F80998" w:rsidRDefault="00F80998" w:rsidP="00F80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F8099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FAEAF5" w14:textId="38C8BAC2" w:rsidR="00AD2F55" w:rsidRPr="00F80998" w:rsidRDefault="00F80998" w:rsidP="00F80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F8099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7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 xml:space="preserve"> - ilość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3149611" w14:textId="72F852FE" w:rsidR="00AD2F55" w:rsidRPr="00F80998" w:rsidRDefault="00F80998" w:rsidP="00F80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F8099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CDD494" w14:textId="3B94C9D8" w:rsidR="00AD2F55" w:rsidRPr="00F80998" w:rsidRDefault="00F80998" w:rsidP="00F80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F8099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E6119C4" w14:textId="44F934CE" w:rsidR="00AD2F55" w:rsidRPr="00F80998" w:rsidRDefault="00F80998" w:rsidP="00F80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F8099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10</w:t>
            </w:r>
          </w:p>
        </w:tc>
      </w:tr>
      <w:tr w:rsidR="00021D1D" w:rsidRPr="000450E5" w14:paraId="3A9CFFEA" w14:textId="77777777" w:rsidTr="00AE3D49">
        <w:trPr>
          <w:trHeight w:val="54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E6B6D7" w14:textId="77777777" w:rsidR="00F80998" w:rsidRDefault="00F80998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  <w:p w14:paraId="66F32566" w14:textId="7CB9EDDA" w:rsidR="00AD2F55" w:rsidRPr="0099362F" w:rsidRDefault="00AD2F55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99362F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</w:t>
            </w:r>
            <w:r w:rsidR="001C613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5AF07D" w14:textId="77777777" w:rsidR="00F80998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 xml:space="preserve"> </w:t>
            </w:r>
          </w:p>
          <w:p w14:paraId="18EEAA9A" w14:textId="45010649" w:rsidR="00AD2F55" w:rsidRPr="00BA6516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Kiełbasa mo</w:t>
            </w:r>
            <w:r w:rsidRPr="00BA6516">
              <w:rPr>
                <w:rFonts w:ascii="Arial Narrow" w:eastAsia="Times New Roman" w:hAnsi="Arial Narrow" w:cs="Arial"/>
                <w:lang w:eastAsia="pl-PL"/>
              </w:rPr>
              <w:t>rtadela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71382AE" w14:textId="7248C8E6" w:rsidR="00AD2F55" w:rsidRPr="0054526B" w:rsidRDefault="00AD2F55" w:rsidP="00C91B99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4526B">
              <w:rPr>
                <w:rFonts w:eastAsia="Times New Roman" w:cs="Times New Roman"/>
                <w:sz w:val="20"/>
                <w:szCs w:val="20"/>
                <w:lang w:eastAsia="pl-PL"/>
              </w:rPr>
              <w:t>o zawartości mięsa powyżej 50% w 100g kiełbasy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A85E2C" w14:textId="77777777" w:rsidR="004B7B5B" w:rsidRPr="00976A10" w:rsidRDefault="004B7B5B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6289118B" w14:textId="6D502500" w:rsidR="00AD2F55" w:rsidRPr="00976A10" w:rsidRDefault="00AD2F55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72F483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1B1876" w14:textId="77777777" w:rsidR="00AD2F55" w:rsidRPr="000450E5" w:rsidRDefault="00AD2F55" w:rsidP="00270EA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A3D89D" w14:textId="77777777" w:rsidR="00F80998" w:rsidRDefault="00F80998" w:rsidP="00270EA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  <w:p w14:paraId="02863CAA" w14:textId="36E5EAF5" w:rsidR="00AD2F55" w:rsidRPr="000450E5" w:rsidRDefault="00737426" w:rsidP="00270EA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6</w:t>
            </w:r>
            <w:r w:rsidR="003B12A3">
              <w:rPr>
                <w:rFonts w:ascii="Arial Narrow" w:eastAsia="Times New Roman" w:hAnsi="Arial Narrow" w:cs="Arial"/>
                <w:b/>
                <w:bCs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2D1F868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33A5E4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701330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021D1D" w:rsidRPr="000450E5" w14:paraId="7764B392" w14:textId="77777777" w:rsidTr="00AE3D49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1287EE" w14:textId="44630C88" w:rsidR="00AD2F55" w:rsidRPr="0099362F" w:rsidRDefault="00AD2F55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99362F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</w:t>
            </w:r>
            <w:r w:rsidR="001C613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F579B8" w14:textId="45BEDB14" w:rsidR="00AD2F55" w:rsidRPr="00BA6516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 xml:space="preserve">Kiełbasa </w:t>
            </w:r>
            <w:r w:rsidR="009D32AA">
              <w:rPr>
                <w:rFonts w:ascii="Arial Narrow" w:eastAsia="Times New Roman" w:hAnsi="Arial Narrow" w:cs="Arial"/>
                <w:lang w:eastAsia="pl-PL"/>
              </w:rPr>
              <w:t xml:space="preserve">,, </w:t>
            </w:r>
            <w:r>
              <w:rPr>
                <w:rFonts w:ascii="Arial Narrow" w:eastAsia="Times New Roman" w:hAnsi="Arial Narrow" w:cs="Arial"/>
                <w:lang w:eastAsia="pl-PL"/>
              </w:rPr>
              <w:t>m</w:t>
            </w:r>
            <w:r w:rsidRPr="00BA6516">
              <w:rPr>
                <w:rFonts w:ascii="Arial Narrow" w:eastAsia="Times New Roman" w:hAnsi="Arial Narrow" w:cs="Arial"/>
                <w:lang w:eastAsia="pl-PL"/>
              </w:rPr>
              <w:t>ielonka</w:t>
            </w:r>
            <w:r w:rsidR="009D32AA">
              <w:rPr>
                <w:rFonts w:ascii="Arial Narrow" w:eastAsia="Times New Roman" w:hAnsi="Arial Narrow" w:cs="Arial"/>
                <w:lang w:eastAsia="pl-PL"/>
              </w:rPr>
              <w:t>”</w:t>
            </w: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 </w:t>
            </w:r>
            <w:r w:rsidR="00737426" w:rsidRPr="00737426">
              <w:rPr>
                <w:rFonts w:ascii="Arial Narrow" w:eastAsia="Times New Roman" w:hAnsi="Arial Narrow" w:cs="Arial"/>
                <w:lang w:eastAsia="pl-PL"/>
              </w:rPr>
              <w:t>typu „Smaczek”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4B73E3" w14:textId="4C632455" w:rsidR="00AD2F55" w:rsidRPr="0054526B" w:rsidRDefault="00D15906" w:rsidP="00C91B9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w</w:t>
            </w:r>
            <w:r w:rsidR="00AD2F55" w:rsidRPr="0054526B">
              <w:rPr>
                <w:rFonts w:eastAsia="Times New Roman" w:cs="Times New Roman"/>
                <w:sz w:val="20"/>
                <w:szCs w:val="20"/>
                <w:lang w:eastAsia="pl-PL"/>
              </w:rPr>
              <w:t>ieprzowa o zawartości mięsa powyżej 60% w 100g kiełbasy, średnio rozdrobniona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AA9C8D1" w14:textId="77777777" w:rsidR="009D32AA" w:rsidRPr="00976A10" w:rsidRDefault="009D32AA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0E89F5C9" w14:textId="77777777" w:rsidR="00AD2F55" w:rsidRPr="00976A10" w:rsidRDefault="00AD2F55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A6DD29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7F5020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31BA7C" w14:textId="41DBA7EC" w:rsidR="00AD2F55" w:rsidRPr="000450E5" w:rsidRDefault="00F80998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1</w:t>
            </w:r>
            <w:r w:rsidR="00737426">
              <w:rPr>
                <w:rFonts w:ascii="Arial Narrow" w:eastAsia="Times New Roman" w:hAnsi="Arial Narrow" w:cs="Arial"/>
                <w:b/>
                <w:bCs/>
                <w:lang w:eastAsia="pl-PL"/>
              </w:rPr>
              <w:t>5</w:t>
            </w: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ECBFF3C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30B98FC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F8BC83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021D1D" w:rsidRPr="000450E5" w14:paraId="0BE6E78D" w14:textId="77777777" w:rsidTr="00AE3D49">
        <w:trPr>
          <w:trHeight w:val="30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E9CFA4" w14:textId="2AFB3884" w:rsidR="00AD2F55" w:rsidRPr="0099362F" w:rsidRDefault="00AD2F55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99362F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</w:t>
            </w:r>
            <w:r w:rsidR="001C613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CF79AE" w14:textId="77777777" w:rsidR="00AD2F55" w:rsidRPr="00BA6516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Pasztetowa wieprzowa  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17BDD68" w14:textId="48F7B16F" w:rsidR="00AD2F55" w:rsidRPr="0054526B" w:rsidRDefault="00D15906" w:rsidP="00C91B9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p</w:t>
            </w:r>
            <w:r w:rsidR="00AD2F55" w:rsidRPr="0054526B">
              <w:rPr>
                <w:sz w:val="20"/>
                <w:szCs w:val="20"/>
              </w:rPr>
              <w:t xml:space="preserve">asztetowa wieprzowa  o zawartości produktów wieprzowych / wątróbek </w:t>
            </w:r>
            <w:r w:rsidR="00F41AFD" w:rsidRPr="0054526B">
              <w:rPr>
                <w:sz w:val="20"/>
                <w:szCs w:val="20"/>
              </w:rPr>
              <w:t xml:space="preserve"> wieprzow</w:t>
            </w:r>
            <w:r w:rsidR="00255BB7" w:rsidRPr="0054526B">
              <w:rPr>
                <w:sz w:val="20"/>
                <w:szCs w:val="20"/>
              </w:rPr>
              <w:t>a</w:t>
            </w:r>
            <w:r w:rsidR="00F41AFD" w:rsidRPr="0054526B">
              <w:rPr>
                <w:sz w:val="20"/>
                <w:szCs w:val="20"/>
              </w:rPr>
              <w:t xml:space="preserve">, </w:t>
            </w:r>
            <w:r w:rsidR="00AD2F55" w:rsidRPr="0054526B">
              <w:rPr>
                <w:sz w:val="20"/>
                <w:szCs w:val="20"/>
              </w:rPr>
              <w:t xml:space="preserve">skórek i tłuszczu </w:t>
            </w:r>
            <w:r w:rsidR="00F41AFD" w:rsidRPr="0054526B">
              <w:rPr>
                <w:sz w:val="20"/>
                <w:szCs w:val="20"/>
              </w:rPr>
              <w:t>/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E9A66A" w14:textId="77777777" w:rsidR="00AD2F55" w:rsidRPr="00976A10" w:rsidRDefault="00AD2F55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49A1FCDC" w14:textId="77777777" w:rsidR="009D32AA" w:rsidRPr="00976A10" w:rsidRDefault="009D32AA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6E6148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96ED6F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1F92D7" w14:textId="1CA8F20B" w:rsidR="00AD2F55" w:rsidRPr="000450E5" w:rsidRDefault="00F80998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1</w:t>
            </w:r>
            <w:r w:rsidR="00737426">
              <w:rPr>
                <w:rFonts w:ascii="Arial Narrow" w:eastAsia="Times New Roman" w:hAnsi="Arial Narrow" w:cs="Arial"/>
                <w:b/>
                <w:bCs/>
                <w:lang w:eastAsia="pl-PL"/>
              </w:rPr>
              <w:t>1</w:t>
            </w:r>
            <w:r w:rsidR="00B832DE">
              <w:rPr>
                <w:rFonts w:ascii="Arial Narrow" w:eastAsia="Times New Roman" w:hAnsi="Arial Narrow" w:cs="Arial"/>
                <w:b/>
                <w:bCs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65121F1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8FDA3D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6B43F22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021D1D" w:rsidRPr="000450E5" w14:paraId="11C1995F" w14:textId="77777777" w:rsidTr="00AE3D49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4DCACA" w14:textId="578523AE" w:rsidR="00AD2F55" w:rsidRPr="0099362F" w:rsidRDefault="00AD2F55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99362F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</w:t>
            </w:r>
            <w:r w:rsidR="00AE3D49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697490" w14:textId="77777777" w:rsidR="00AD2F55" w:rsidRPr="00BA6516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>Pieczeń rzymska</w:t>
            </w:r>
            <w:r>
              <w:rPr>
                <w:rFonts w:ascii="Arial Narrow" w:eastAsia="Times New Roman" w:hAnsi="Arial Narrow" w:cs="Arial"/>
                <w:lang w:eastAsia="pl-PL"/>
              </w:rPr>
              <w:t xml:space="preserve"> 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3A96F3D" w14:textId="77777777" w:rsidR="00AD2F55" w:rsidRPr="0054526B" w:rsidRDefault="00AD2F55" w:rsidP="00C91B9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4526B">
              <w:rPr>
                <w:rFonts w:eastAsia="Times New Roman" w:cs="Arial"/>
                <w:sz w:val="20"/>
                <w:szCs w:val="20"/>
                <w:lang w:eastAsia="pl-PL"/>
              </w:rPr>
              <w:t xml:space="preserve">wieprzowo </w:t>
            </w:r>
            <w:r w:rsidR="00EE3272" w:rsidRPr="0054526B">
              <w:rPr>
                <w:rFonts w:eastAsia="Times New Roman" w:cs="Arial"/>
                <w:sz w:val="20"/>
                <w:szCs w:val="20"/>
                <w:lang w:eastAsia="pl-PL"/>
              </w:rPr>
              <w:t xml:space="preserve"> - </w:t>
            </w:r>
            <w:r w:rsidRPr="0054526B">
              <w:rPr>
                <w:rFonts w:eastAsia="Times New Roman" w:cs="Arial"/>
                <w:sz w:val="20"/>
                <w:szCs w:val="20"/>
                <w:lang w:eastAsia="pl-PL"/>
              </w:rPr>
              <w:t>drobiowa  /kurczak lub indyk/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1D301B" w14:textId="77777777" w:rsidR="00AD2F55" w:rsidRPr="00976A10" w:rsidRDefault="00AD2F55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CB5773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E68FDF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2A4796" w14:textId="0C4299D7" w:rsidR="00AD2F55" w:rsidRPr="000450E5" w:rsidRDefault="00737426" w:rsidP="00270EA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C091CCA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4A215F2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30D754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021D1D" w:rsidRPr="000450E5" w14:paraId="47D8613D" w14:textId="77777777" w:rsidTr="00AE3D49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257B8C" w14:textId="60333EB6" w:rsidR="00AD2F55" w:rsidRPr="0099362F" w:rsidRDefault="00021D1D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</w:t>
            </w:r>
            <w:r w:rsidR="00AE3D49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017FE0" w14:textId="77777777" w:rsidR="00AD2F55" w:rsidRPr="00BA6516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>Rolada boczkowa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C93A24B" w14:textId="0F186240" w:rsidR="00F41AFD" w:rsidRPr="0054526B" w:rsidRDefault="00D15906" w:rsidP="00C91B9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w</w:t>
            </w:r>
            <w:r w:rsidR="00AD2F55" w:rsidRPr="0054526B">
              <w:rPr>
                <w:rFonts w:eastAsia="Times New Roman" w:cs="Times New Roman"/>
                <w:sz w:val="20"/>
                <w:szCs w:val="20"/>
                <w:lang w:eastAsia="pl-PL"/>
              </w:rPr>
              <w:t>ędzona, gotowana zawierająca min 70% mięsa w 100g produktu.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C60311" w14:textId="77777777" w:rsidR="009D32AA" w:rsidRPr="00976A10" w:rsidRDefault="009D32AA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25708BB4" w14:textId="77777777" w:rsidR="00AD2F55" w:rsidRPr="00976A10" w:rsidRDefault="00AD2F55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AC3ADA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5A9B75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682F7E" w14:textId="18AF5921" w:rsidR="00AD2F55" w:rsidRPr="000450E5" w:rsidRDefault="00737426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6</w:t>
            </w:r>
            <w:r w:rsidR="00F80998">
              <w:rPr>
                <w:rFonts w:ascii="Arial Narrow" w:eastAsia="Times New Roman" w:hAnsi="Arial Narrow" w:cs="Arial"/>
                <w:b/>
                <w:bCs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3F2B2BE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BFDED1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BD3CFD1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021D1D" w:rsidRPr="000450E5" w14:paraId="1ADE30B6" w14:textId="77777777" w:rsidTr="00AE3D49">
        <w:trPr>
          <w:trHeight w:val="33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17329B" w14:textId="1184FE73" w:rsidR="00AD2F55" w:rsidRPr="0099362F" w:rsidRDefault="00021D1D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</w:t>
            </w:r>
            <w:r w:rsidR="00AE3D49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FD4F28" w14:textId="77777777" w:rsidR="00AD2F55" w:rsidRPr="00BA6516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>Salceson</w:t>
            </w:r>
            <w:r>
              <w:rPr>
                <w:rFonts w:ascii="Arial Narrow" w:eastAsia="Times New Roman" w:hAnsi="Arial Narrow" w:cs="Arial"/>
                <w:lang w:eastAsia="pl-PL"/>
              </w:rPr>
              <w:t xml:space="preserve"> wieprzowy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FD28C1E" w14:textId="77777777" w:rsidR="00AD2F55" w:rsidRPr="0054526B" w:rsidRDefault="00AD2F55" w:rsidP="00C91B9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4526B">
              <w:rPr>
                <w:rFonts w:eastAsia="Times New Roman" w:cs="Arial"/>
                <w:sz w:val="20"/>
                <w:szCs w:val="20"/>
                <w:lang w:eastAsia="pl-PL"/>
              </w:rPr>
              <w:t>bez konserwantów z małą ilością galarety o zawartości min 70 % mięsa w 100g produktu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564BE4" w14:textId="77777777" w:rsidR="00255BB7" w:rsidRPr="00976A10" w:rsidRDefault="00255BB7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48AA405F" w14:textId="77777777" w:rsidR="00AD2F55" w:rsidRPr="00976A10" w:rsidRDefault="00AD2F55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744E7C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F3B9F1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315D04" w14:textId="77AC6745" w:rsidR="00AD2F55" w:rsidRPr="000450E5" w:rsidRDefault="00F80998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1</w:t>
            </w:r>
            <w:r w:rsidR="003B12A3">
              <w:rPr>
                <w:rFonts w:ascii="Arial Narrow" w:eastAsia="Times New Roman" w:hAnsi="Arial Narrow" w:cs="Arial"/>
                <w:b/>
                <w:bCs/>
                <w:lang w:eastAsia="pl-PL"/>
              </w:rPr>
              <w:t>2</w:t>
            </w:r>
            <w:r w:rsidR="00B832DE">
              <w:rPr>
                <w:rFonts w:ascii="Arial Narrow" w:eastAsia="Times New Roman" w:hAnsi="Arial Narrow" w:cs="Arial"/>
                <w:b/>
                <w:bCs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3CA5612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54AE82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B76D05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021D1D" w:rsidRPr="000450E5" w14:paraId="78B32B43" w14:textId="77777777" w:rsidTr="00AE3D49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DB7623" w14:textId="0F1F551B" w:rsidR="00AD2F55" w:rsidRPr="0099362F" w:rsidRDefault="00AE3D49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4FF068" w14:textId="77777777" w:rsidR="00AD2F55" w:rsidRPr="00BA6516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Słonina 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E080D55" w14:textId="4F600A97" w:rsidR="00F41AFD" w:rsidRPr="0054526B" w:rsidRDefault="00AD2F55" w:rsidP="00C91B99">
            <w:pPr>
              <w:spacing w:after="0" w:line="240" w:lineRule="auto"/>
              <w:rPr>
                <w:sz w:val="20"/>
                <w:szCs w:val="20"/>
              </w:rPr>
            </w:pPr>
            <w:r w:rsidRPr="0054526B">
              <w:rPr>
                <w:sz w:val="20"/>
                <w:szCs w:val="20"/>
              </w:rPr>
              <w:t>postaci płatów lub kawałków, bez skóry, barwa biała do jasnokremowej. W produkcie spożywczym, bez  odłamków kości, oznak zjełczenia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5F44BC0" w14:textId="77777777" w:rsidR="009D32AA" w:rsidRPr="00976A10" w:rsidRDefault="009D32AA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1D20116A" w14:textId="77777777" w:rsidR="004B7B5B" w:rsidRPr="00976A10" w:rsidRDefault="004B7B5B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080ABE60" w14:textId="137C283B" w:rsidR="00AD2F55" w:rsidRPr="00976A10" w:rsidRDefault="00AD2F55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361024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15EF72" w14:textId="77777777" w:rsidR="00AD2F55" w:rsidRPr="000450E5" w:rsidRDefault="00AD2F55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8FD55B" w14:textId="2974DF47" w:rsidR="00AD2F55" w:rsidRPr="000450E5" w:rsidRDefault="00F80998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4F90875" w14:textId="77777777" w:rsidR="00AD2F5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  <w:p w14:paraId="50C648D8" w14:textId="77777777" w:rsidR="00F41AFD" w:rsidRPr="000450E5" w:rsidRDefault="00F41AFD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1E5663A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88F9E28" w14:textId="77777777" w:rsidR="00AD2F55" w:rsidRPr="000450E5" w:rsidRDefault="00AD2F55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021D1D" w:rsidRPr="000450E5" w14:paraId="62D3868E" w14:textId="77777777" w:rsidTr="00AE3D49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8F952A" w14:textId="40109CC3" w:rsidR="00021D1D" w:rsidRPr="0099362F" w:rsidRDefault="00AE3D49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5A2E6B" w14:textId="77777777" w:rsidR="00021D1D" w:rsidRPr="00BA6516" w:rsidRDefault="00021D1D" w:rsidP="003663D5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Szynka gotowana  </w:t>
            </w:r>
            <w:r w:rsidR="00BD76D4">
              <w:rPr>
                <w:rFonts w:ascii="Arial Narrow" w:eastAsia="Times New Roman" w:hAnsi="Arial Narrow" w:cs="Arial"/>
                <w:lang w:eastAsia="pl-PL"/>
              </w:rPr>
              <w:t>wiejska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0325635" w14:textId="37D6BB19" w:rsidR="0054526B" w:rsidRPr="0054526B" w:rsidRDefault="00D15906" w:rsidP="00C91B9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021D1D" w:rsidRPr="0054526B">
              <w:rPr>
                <w:sz w:val="20"/>
                <w:szCs w:val="20"/>
              </w:rPr>
              <w:t>zynka wędzona gotowana parzona, mięso nie rozdrabniane, w kawałku, o zawartości mięsa powyżej 85% w 100g szynki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621E1C2" w14:textId="77777777" w:rsidR="00021D1D" w:rsidRPr="00976A10" w:rsidRDefault="00021D1D" w:rsidP="00021D1D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7CDE9349" w14:textId="77777777" w:rsidR="00021D1D" w:rsidRPr="00976A10" w:rsidRDefault="00021D1D" w:rsidP="00021D1D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 xml:space="preserve">      </w:t>
            </w:r>
            <w:r w:rsidR="00255BB7" w:rsidRPr="00976A10">
              <w:rPr>
                <w:rFonts w:ascii="Arial Narrow" w:eastAsia="Times New Roman" w:hAnsi="Arial Narrow" w:cs="Arial"/>
                <w:lang w:eastAsia="pl-PL"/>
              </w:rPr>
              <w:t xml:space="preserve"> </w:t>
            </w:r>
            <w:r w:rsidRPr="00976A10">
              <w:rPr>
                <w:rFonts w:ascii="Arial Narrow" w:eastAsia="Times New Roman" w:hAnsi="Arial Narrow" w:cs="Arial"/>
                <w:lang w:eastAsia="pl-PL"/>
              </w:rPr>
              <w:t xml:space="preserve"> 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C54E83" w14:textId="77777777" w:rsidR="00021D1D" w:rsidRPr="000450E5" w:rsidRDefault="00021D1D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6195CA" w14:textId="77777777" w:rsidR="00021D1D" w:rsidRPr="000450E5" w:rsidRDefault="00021D1D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BC2193" w14:textId="7A3007C6" w:rsidR="00021D1D" w:rsidRPr="000450E5" w:rsidRDefault="00F80998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2</w:t>
            </w:r>
            <w:r w:rsidR="00737426">
              <w:rPr>
                <w:rFonts w:ascii="Arial Narrow" w:eastAsia="Times New Roman" w:hAnsi="Arial Narrow" w:cs="Arial"/>
                <w:b/>
                <w:bCs/>
                <w:lang w:eastAsia="pl-PL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F610844" w14:textId="77777777" w:rsidR="00021D1D" w:rsidRPr="000450E5" w:rsidRDefault="00021D1D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86FDC7" w14:textId="77777777" w:rsidR="00021D1D" w:rsidRPr="000450E5" w:rsidRDefault="00021D1D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C2BCD7" w14:textId="77777777" w:rsidR="00021D1D" w:rsidRPr="000450E5" w:rsidRDefault="00021D1D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BD76D4" w:rsidRPr="000450E5" w14:paraId="4F40BABC" w14:textId="77777777" w:rsidTr="00AE3D49">
        <w:trPr>
          <w:trHeight w:val="37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01591F" w14:textId="1650D9E1" w:rsidR="00BD76D4" w:rsidRPr="0099362F" w:rsidRDefault="00AE3D49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C4A977" w14:textId="77777777" w:rsidR="00BD76D4" w:rsidRPr="00BA6516" w:rsidRDefault="00BD76D4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Szynka konserwowa</w:t>
            </w:r>
            <w:r w:rsidR="004F2B37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 wieprzowa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FA624B4" w14:textId="77777777" w:rsidR="00BD76D4" w:rsidRPr="0054526B" w:rsidRDefault="00BD76D4" w:rsidP="00C91B9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DAEB81" w14:textId="77777777" w:rsidR="00BD76D4" w:rsidRPr="00976A10" w:rsidRDefault="00BD76D4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896CBC" w14:textId="77777777" w:rsidR="00BD76D4" w:rsidRPr="000450E5" w:rsidRDefault="00BD76D4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1D3CF7" w14:textId="77777777" w:rsidR="00BD76D4" w:rsidRPr="000450E5" w:rsidRDefault="00BD76D4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B8B34F" w14:textId="6F8C7420" w:rsidR="00BD76D4" w:rsidRDefault="00737426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FC3C6E5" w14:textId="77777777" w:rsidR="00BD76D4" w:rsidRPr="000450E5" w:rsidRDefault="00BD76D4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B2404B" w14:textId="77777777" w:rsidR="00BD76D4" w:rsidRPr="000450E5" w:rsidRDefault="00BD76D4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55955E4" w14:textId="77777777" w:rsidR="00BD76D4" w:rsidRPr="000450E5" w:rsidRDefault="00BD76D4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021D1D" w:rsidRPr="000450E5" w14:paraId="741D2EE8" w14:textId="77777777" w:rsidTr="00AE3D49">
        <w:trPr>
          <w:trHeight w:val="37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488CE7" w14:textId="08FCC51B" w:rsidR="00021D1D" w:rsidRPr="0099362F" w:rsidRDefault="00AE3D49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521BC9" w14:textId="77777777" w:rsidR="00021D1D" w:rsidRPr="00BA6516" w:rsidRDefault="00021D1D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Szynka wędzona tradycyjna  </w:t>
            </w:r>
            <w:r w:rsidRPr="00D62ADA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o zawartości 100% mięsa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053"/>
            </w:tblGrid>
            <w:tr w:rsidR="00021D1D" w:rsidRPr="0054526B" w14:paraId="2D959956" w14:textId="77777777" w:rsidTr="00C91B99">
              <w:trPr>
                <w:trHeight w:val="545"/>
              </w:trPr>
              <w:tc>
                <w:tcPr>
                  <w:tcW w:w="0" w:type="auto"/>
                </w:tcPr>
                <w:p w14:paraId="0400CBC3" w14:textId="4C4110F7" w:rsidR="00021D1D" w:rsidRPr="0054526B" w:rsidRDefault="00D15906" w:rsidP="00C91B9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>s</w:t>
                  </w:r>
                  <w:r w:rsidR="00021D1D" w:rsidRPr="0054526B">
                    <w:rPr>
                      <w:rFonts w:cs="Calibri"/>
                      <w:color w:val="000000"/>
                      <w:sz w:val="20"/>
                      <w:szCs w:val="20"/>
                    </w:rPr>
                    <w:t>zynka wędzona gotowana parzona, mięso nie rozdrabniane, w kawałku, o zawartości mięsa powyżej 85% w 100g szynki</w:t>
                  </w:r>
                  <w:r w:rsidR="00255BB7" w:rsidRPr="0054526B"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  typu jurajska</w:t>
                  </w:r>
                </w:p>
              </w:tc>
            </w:tr>
          </w:tbl>
          <w:p w14:paraId="5F283322" w14:textId="77777777" w:rsidR="00021D1D" w:rsidRPr="0054526B" w:rsidRDefault="00021D1D" w:rsidP="00C91B99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3E96B7" w14:textId="77777777" w:rsidR="00021D1D" w:rsidRPr="00976A10" w:rsidRDefault="00021D1D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1028AB85" w14:textId="77777777" w:rsidR="00021D1D" w:rsidRPr="00976A10" w:rsidRDefault="00021D1D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48DA46" w14:textId="77777777" w:rsidR="00021D1D" w:rsidRPr="000450E5" w:rsidRDefault="00021D1D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EA5173" w14:textId="77777777" w:rsidR="00021D1D" w:rsidRPr="000450E5" w:rsidRDefault="00021D1D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436E16" w14:textId="7A4FEB7A" w:rsidR="00021D1D" w:rsidRPr="000450E5" w:rsidRDefault="00F80998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9E33383" w14:textId="77777777" w:rsidR="00021D1D" w:rsidRPr="000450E5" w:rsidRDefault="00021D1D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3BE32E" w14:textId="77777777" w:rsidR="00021D1D" w:rsidRPr="000450E5" w:rsidRDefault="00021D1D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875D90" w14:textId="77777777" w:rsidR="00021D1D" w:rsidRPr="000450E5" w:rsidRDefault="00021D1D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021D1D" w:rsidRPr="000450E5" w14:paraId="1B2B2381" w14:textId="77777777" w:rsidTr="00AE3D49">
        <w:trPr>
          <w:trHeight w:val="79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9D7311" w14:textId="02F03A49" w:rsidR="00021D1D" w:rsidRPr="0099362F" w:rsidRDefault="00AE3D49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542586" w14:textId="77777777" w:rsidR="00021D1D" w:rsidRPr="00BA6516" w:rsidRDefault="00021D1D" w:rsidP="00C91B99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 xml:space="preserve">Kiełbasa </w:t>
            </w: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Arial"/>
                <w:lang w:eastAsia="pl-PL"/>
              </w:rPr>
              <w:t xml:space="preserve"> wieprzowa gruba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053"/>
            </w:tblGrid>
            <w:tr w:rsidR="00021D1D" w:rsidRPr="0054526B" w14:paraId="74A27BF2" w14:textId="77777777" w:rsidTr="00C91B99">
              <w:trPr>
                <w:trHeight w:val="545"/>
              </w:trPr>
              <w:tc>
                <w:tcPr>
                  <w:tcW w:w="0" w:type="auto"/>
                </w:tcPr>
                <w:p w14:paraId="4C30510F" w14:textId="3BCB2203" w:rsidR="00021D1D" w:rsidRPr="0054526B" w:rsidRDefault="00D15906" w:rsidP="00C91B9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>k</w:t>
                  </w:r>
                  <w:r w:rsidR="00021D1D" w:rsidRPr="0054526B">
                    <w:rPr>
                      <w:rFonts w:cs="Calibri"/>
                      <w:color w:val="000000"/>
                      <w:sz w:val="20"/>
                      <w:szCs w:val="20"/>
                    </w:rPr>
                    <w:t>iełbasa  wieprzowa ,średnio rozdrobniona, parzona zawierająca min.51% mięsa wieprzowego w 100 gramach / typu zielonogórska, kujawska, polędwica sopocka</w:t>
                  </w:r>
                </w:p>
              </w:tc>
            </w:tr>
          </w:tbl>
          <w:p w14:paraId="1879E868" w14:textId="77777777" w:rsidR="00021D1D" w:rsidRPr="0054526B" w:rsidRDefault="00021D1D" w:rsidP="00C91B99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D58A11" w14:textId="77777777" w:rsidR="00021D1D" w:rsidRPr="00976A10" w:rsidRDefault="00021D1D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761E6F10" w14:textId="77777777" w:rsidR="00021D1D" w:rsidRPr="00976A10" w:rsidRDefault="00021D1D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08979E32" w14:textId="77777777" w:rsidR="00021D1D" w:rsidRPr="00976A10" w:rsidRDefault="00021D1D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9C8E80" w14:textId="77777777" w:rsidR="00021D1D" w:rsidRPr="000450E5" w:rsidRDefault="00021D1D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139008" w14:textId="77777777" w:rsidR="00021D1D" w:rsidRPr="000450E5" w:rsidRDefault="00021D1D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0821911" w14:textId="79E2409C" w:rsidR="00021D1D" w:rsidRPr="000450E5" w:rsidRDefault="00737426" w:rsidP="00C91B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3</w:t>
            </w:r>
            <w:r w:rsidR="003B12A3">
              <w:rPr>
                <w:rFonts w:ascii="Arial Narrow" w:eastAsia="Times New Roman" w:hAnsi="Arial Narrow" w:cs="Arial"/>
                <w:b/>
                <w:bCs/>
                <w:lang w:eastAsia="pl-PL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A08823A" w14:textId="77777777" w:rsidR="00021D1D" w:rsidRPr="000450E5" w:rsidRDefault="00021D1D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378C5CF" w14:textId="77777777" w:rsidR="00021D1D" w:rsidRPr="000450E5" w:rsidRDefault="00021D1D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B496EC5" w14:textId="77777777" w:rsidR="00021D1D" w:rsidRPr="000450E5" w:rsidRDefault="00021D1D" w:rsidP="00C91B9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021D1D" w:rsidRPr="000450E5" w14:paraId="75610E62" w14:textId="77777777" w:rsidTr="00AE3D49">
        <w:trPr>
          <w:trHeight w:val="40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A6E575" w14:textId="585AC845" w:rsidR="00021D1D" w:rsidRPr="0099362F" w:rsidRDefault="00AE3D49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BD7ED0" w14:textId="77777777" w:rsidR="00021D1D" w:rsidRPr="00BA6516" w:rsidRDefault="00021D1D" w:rsidP="0078112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>Pasztetowa  drobiowa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2B6CC13" w14:textId="30830E88" w:rsidR="00021D1D" w:rsidRPr="00364DDC" w:rsidRDefault="00D15906" w:rsidP="00781126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</w:t>
            </w:r>
            <w:r w:rsidR="00021D1D" w:rsidRPr="00364DDC">
              <w:rPr>
                <w:rFonts w:asciiTheme="minorHAnsi" w:hAnsiTheme="minorHAnsi"/>
                <w:sz w:val="20"/>
                <w:szCs w:val="20"/>
              </w:rPr>
              <w:t xml:space="preserve">asztetowa drobiowa o zawartości surowców drobiowych powyżej 41% </w:t>
            </w:r>
            <w:r w:rsidR="00021D1D">
              <w:rPr>
                <w:rFonts w:asciiTheme="minorHAnsi" w:hAnsiTheme="minorHAnsi"/>
                <w:sz w:val="20"/>
                <w:szCs w:val="20"/>
              </w:rPr>
              <w:t xml:space="preserve"> ( skorki drobiowe, w</w:t>
            </w:r>
            <w:r w:rsidR="006D6210">
              <w:rPr>
                <w:rFonts w:asciiTheme="minorHAnsi" w:hAnsiTheme="minorHAnsi"/>
                <w:sz w:val="20"/>
                <w:szCs w:val="20"/>
              </w:rPr>
              <w:t>ą</w:t>
            </w:r>
            <w:r w:rsidR="00021D1D">
              <w:rPr>
                <w:rFonts w:asciiTheme="minorHAnsi" w:hAnsiTheme="minorHAnsi"/>
                <w:sz w:val="20"/>
                <w:szCs w:val="20"/>
              </w:rPr>
              <w:t xml:space="preserve">troba drobiowa </w:t>
            </w:r>
            <w:r w:rsidR="00021D1D" w:rsidRPr="00364DDC">
              <w:rPr>
                <w:rFonts w:asciiTheme="minorHAnsi" w:hAnsiTheme="minorHAnsi"/>
                <w:sz w:val="20"/>
                <w:szCs w:val="20"/>
              </w:rPr>
              <w:t xml:space="preserve"> i surowców wieprzowych powyżej 20% (</w:t>
            </w:r>
            <w:r w:rsidR="00021D1D">
              <w:rPr>
                <w:rFonts w:asciiTheme="minorHAnsi" w:hAnsiTheme="minorHAnsi"/>
                <w:sz w:val="20"/>
                <w:szCs w:val="20"/>
              </w:rPr>
              <w:t xml:space="preserve">np. </w:t>
            </w:r>
            <w:r w:rsidR="00021D1D" w:rsidRPr="00364DDC">
              <w:rPr>
                <w:rFonts w:asciiTheme="minorHAnsi" w:hAnsiTheme="minorHAnsi"/>
                <w:sz w:val="20"/>
                <w:szCs w:val="20"/>
              </w:rPr>
              <w:t>tłuszcz wieprzow</w:t>
            </w:r>
            <w:r w:rsidR="00021D1D">
              <w:rPr>
                <w:rFonts w:asciiTheme="minorHAnsi" w:hAnsiTheme="minorHAnsi"/>
                <w:sz w:val="20"/>
                <w:szCs w:val="20"/>
              </w:rPr>
              <w:t>y, skorki wieprzowe)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BFDEEE" w14:textId="77777777" w:rsidR="00021D1D" w:rsidRPr="00976A10" w:rsidRDefault="00021D1D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70D804C2" w14:textId="77777777" w:rsidR="00021D1D" w:rsidRPr="00976A10" w:rsidRDefault="00021D1D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2A3B7E70" w14:textId="77777777" w:rsidR="00021D1D" w:rsidRPr="00976A10" w:rsidRDefault="00021D1D" w:rsidP="0099362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6E612F" w14:textId="77777777" w:rsidR="00021D1D" w:rsidRPr="000450E5" w:rsidRDefault="00021D1D" w:rsidP="007811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932163" w14:textId="77777777" w:rsidR="00021D1D" w:rsidRPr="000450E5" w:rsidRDefault="00021D1D" w:rsidP="007811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74C095" w14:textId="5AB75577" w:rsidR="00021D1D" w:rsidRPr="000450E5" w:rsidRDefault="003B12A3" w:rsidP="00F41A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1</w:t>
            </w:r>
            <w:r w:rsidR="00737426">
              <w:rPr>
                <w:rFonts w:ascii="Arial Narrow" w:eastAsia="Times New Roman" w:hAnsi="Arial Narrow" w:cs="Arial"/>
                <w:b/>
                <w:bCs/>
                <w:lang w:eastAsia="pl-PL"/>
              </w:rPr>
              <w:t>0</w:t>
            </w: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50D0A71" w14:textId="77777777" w:rsidR="00021D1D" w:rsidRPr="000450E5" w:rsidRDefault="00021D1D" w:rsidP="007811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56639F" w14:textId="77777777" w:rsidR="00021D1D" w:rsidRPr="000450E5" w:rsidRDefault="00021D1D" w:rsidP="007811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38AB0C" w14:textId="77777777" w:rsidR="00021D1D" w:rsidRPr="007F27E8" w:rsidRDefault="00021D1D" w:rsidP="00781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  <w:p w14:paraId="2206AE7F" w14:textId="77777777" w:rsidR="00021D1D" w:rsidRPr="000450E5" w:rsidRDefault="00021D1D" w:rsidP="007811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F80998" w:rsidRPr="000450E5" w14:paraId="58F088B7" w14:textId="77777777" w:rsidTr="00F80998">
        <w:trPr>
          <w:trHeight w:val="404"/>
        </w:trPr>
        <w:tc>
          <w:tcPr>
            <w:tcW w:w="15229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center"/>
          </w:tcPr>
          <w:p w14:paraId="0383235E" w14:textId="76BF02A1" w:rsidR="00F80998" w:rsidRPr="00976A10" w:rsidRDefault="00F80998" w:rsidP="004D7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76A10">
              <w:rPr>
                <w:rFonts w:cstheme="minorHAnsi"/>
                <w:color w:val="000000"/>
              </w:rPr>
              <w:t>2</w:t>
            </w:r>
          </w:p>
        </w:tc>
      </w:tr>
      <w:tr w:rsidR="00F80998" w:rsidRPr="000450E5" w14:paraId="08893DA2" w14:textId="77777777" w:rsidTr="00AE3D49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85100E" w14:textId="6720A3D0" w:rsidR="00F80998" w:rsidRPr="00B95F9B" w:rsidRDefault="00B95F9B" w:rsidP="004D767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B95F9B">
              <w:rPr>
                <w:rFonts w:eastAsia="Times New Roman" w:cstheme="minorHAnsi"/>
                <w:sz w:val="16"/>
                <w:szCs w:val="16"/>
                <w:lang w:eastAsia="pl-PL"/>
              </w:rPr>
              <w:lastRenderedPageBreak/>
              <w:t>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C5F175" w14:textId="6A39525A" w:rsidR="00F80998" w:rsidRPr="00B95F9B" w:rsidRDefault="00B95F9B" w:rsidP="0078112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B95F9B">
              <w:rPr>
                <w:rFonts w:eastAsia="Times New Roman"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FCCDF76" w14:textId="34194733" w:rsidR="00F80998" w:rsidRPr="00B95F9B" w:rsidRDefault="00B95F9B" w:rsidP="00781126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B95F9B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A57010" w14:textId="48CD36B6" w:rsidR="00F80998" w:rsidRPr="00976A10" w:rsidRDefault="00B95F9B" w:rsidP="0099362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976A10">
              <w:rPr>
                <w:rFonts w:eastAsia="Times New Roman"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C8C026" w14:textId="03B8AD07" w:rsidR="00F80998" w:rsidRPr="00B95F9B" w:rsidRDefault="00B95F9B" w:rsidP="007811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B95F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803D55" w14:textId="5ED28EE7" w:rsidR="00F80998" w:rsidRPr="00B95F9B" w:rsidRDefault="00B95F9B" w:rsidP="007811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B95F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BDC350" w14:textId="365909DD" w:rsidR="00F80998" w:rsidRPr="00B95F9B" w:rsidRDefault="00B95F9B" w:rsidP="007811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B95F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7- ilość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EFAC14E" w14:textId="10DC2FF1" w:rsidR="00F80998" w:rsidRPr="00B95F9B" w:rsidRDefault="00B95F9B" w:rsidP="00781126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B95F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4D6C718" w14:textId="6A27DD0E" w:rsidR="00F80998" w:rsidRPr="00B95F9B" w:rsidRDefault="00B95F9B" w:rsidP="00781126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B95F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A0C3ED" w14:textId="5724498A" w:rsidR="00F80998" w:rsidRPr="00B95F9B" w:rsidRDefault="00B95F9B" w:rsidP="00781126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B95F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10</w:t>
            </w:r>
          </w:p>
        </w:tc>
      </w:tr>
      <w:tr w:rsidR="00021D1D" w:rsidRPr="000450E5" w14:paraId="625E4F21" w14:textId="77777777" w:rsidTr="00AE3D49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71B40C" w14:textId="3D7801D8" w:rsidR="00021D1D" w:rsidRPr="0099362F" w:rsidRDefault="004A001F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</w:t>
            </w:r>
            <w:r w:rsidR="00D2513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15004F" w14:textId="77777777" w:rsidR="00021D1D" w:rsidRPr="00BA6516" w:rsidRDefault="00021D1D" w:rsidP="0078112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>Polędwica drobiowa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0B9A945" w14:textId="2D15C75B" w:rsidR="00021D1D" w:rsidRPr="002A5482" w:rsidRDefault="00D15906" w:rsidP="00781126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</w:t>
            </w:r>
            <w:r w:rsidR="00021D1D" w:rsidRPr="00364DDC">
              <w:rPr>
                <w:rFonts w:asciiTheme="minorHAnsi" w:hAnsiTheme="minorHAnsi"/>
                <w:sz w:val="20"/>
                <w:szCs w:val="20"/>
              </w:rPr>
              <w:t>olędwica drobiowa grubo rozdrobniona zawierająca minimum 76 % mięsa drobiowego w 100 gramach polędwicy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D9F9C59" w14:textId="77777777" w:rsidR="00021D1D" w:rsidRPr="00976A10" w:rsidRDefault="00021D1D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6F3DEBD4" w14:textId="77777777" w:rsidR="00021D1D" w:rsidRPr="00976A10" w:rsidRDefault="00021D1D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8D1AA1" w14:textId="77777777" w:rsidR="00021D1D" w:rsidRPr="000450E5" w:rsidRDefault="00021D1D" w:rsidP="007811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435AA6" w14:textId="77777777" w:rsidR="00021D1D" w:rsidRPr="000450E5" w:rsidRDefault="00021D1D" w:rsidP="007811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F942B6" w14:textId="7CEFAF9C" w:rsidR="00021D1D" w:rsidRPr="000450E5" w:rsidRDefault="00737426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88100A1" w14:textId="77777777" w:rsidR="00021D1D" w:rsidRPr="000450E5" w:rsidRDefault="00021D1D" w:rsidP="007811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80214E4" w14:textId="77777777" w:rsidR="00021D1D" w:rsidRPr="000450E5" w:rsidRDefault="00021D1D" w:rsidP="007811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2E83C4E" w14:textId="77777777" w:rsidR="00021D1D" w:rsidRPr="000450E5" w:rsidRDefault="00021D1D" w:rsidP="007811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021D1D" w:rsidRPr="000450E5" w14:paraId="0273699D" w14:textId="77777777" w:rsidTr="00AE3D49">
        <w:trPr>
          <w:trHeight w:val="56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5FD4CB" w14:textId="6F8BDB99" w:rsidR="00021D1D" w:rsidRPr="0099362F" w:rsidRDefault="00D25137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735640" w14:textId="77777777" w:rsidR="00021D1D" w:rsidRPr="00BA6516" w:rsidRDefault="00021D1D" w:rsidP="0078112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Salceson drobiowy </w:t>
            </w:r>
            <w:r w:rsidRPr="00D62ADA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o zawartości minimum 45% mięsa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5C09B4F" w14:textId="53D06485" w:rsidR="00021D1D" w:rsidRPr="00F41AFD" w:rsidRDefault="00D15906" w:rsidP="00F41AF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</w:t>
            </w:r>
            <w:r w:rsidR="00021D1D" w:rsidRPr="00364DDC">
              <w:rPr>
                <w:rFonts w:asciiTheme="minorHAnsi" w:hAnsiTheme="minorHAnsi"/>
                <w:sz w:val="20"/>
                <w:szCs w:val="20"/>
              </w:rPr>
              <w:t xml:space="preserve">alceson drobiowy z indyka batony we folii, parzony, z małą ilością galarety, o zawartości mięsa drobiowego min 70% w 100g salcesonu, bez chrząstek </w:t>
            </w:r>
            <w:r w:rsidR="00021D1D" w:rsidRPr="00364DDC">
              <w:rPr>
                <w:rFonts w:eastAsia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12F92B" w14:textId="77777777" w:rsidR="00021D1D" w:rsidRPr="00976A10" w:rsidRDefault="00021D1D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17EDCDCD" w14:textId="77777777" w:rsidR="00021D1D" w:rsidRPr="00976A10" w:rsidRDefault="00021D1D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FCE986" w14:textId="77777777" w:rsidR="00021D1D" w:rsidRPr="000450E5" w:rsidRDefault="00021D1D" w:rsidP="007811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976810" w14:textId="77777777" w:rsidR="00021D1D" w:rsidRPr="000450E5" w:rsidRDefault="00021D1D" w:rsidP="007811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7FF200" w14:textId="17008468" w:rsidR="00021D1D" w:rsidRPr="000450E5" w:rsidRDefault="00737426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773A8B7" w14:textId="77777777" w:rsidR="00021D1D" w:rsidRPr="000450E5" w:rsidRDefault="00021D1D" w:rsidP="007811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B1C4F98" w14:textId="77777777" w:rsidR="00021D1D" w:rsidRPr="000450E5" w:rsidRDefault="00021D1D" w:rsidP="007811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265ABA" w14:textId="77777777" w:rsidR="00021D1D" w:rsidRPr="000450E5" w:rsidRDefault="00021D1D" w:rsidP="007811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4B7B5B" w:rsidRPr="000450E5" w14:paraId="325D45EB" w14:textId="77777777" w:rsidTr="00AE3D49">
        <w:trPr>
          <w:trHeight w:val="40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66E7F8" w14:textId="0215B41F" w:rsidR="004B7B5B" w:rsidRDefault="004A001F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</w:t>
            </w:r>
            <w:r w:rsidR="00D2513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DDCD4B" w14:textId="66AC3E88" w:rsidR="004B7B5B" w:rsidRPr="00BA6516" w:rsidRDefault="004B7B5B" w:rsidP="004B7B5B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Kości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0197290" w14:textId="7561B9B7" w:rsidR="004B7B5B" w:rsidRPr="00364DDC" w:rsidRDefault="004B7B5B" w:rsidP="004B7B5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526B">
              <w:rPr>
                <w:rFonts w:eastAsia="Times New Roman" w:cs="Arial"/>
                <w:sz w:val="20"/>
                <w:szCs w:val="20"/>
                <w:lang w:eastAsia="pl-PL"/>
              </w:rPr>
              <w:t>wieprzowe  świeże przecięte na porcje ok.1 kg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4CE09E" w14:textId="61844391" w:rsidR="004B7B5B" w:rsidRPr="00976A10" w:rsidRDefault="004B7B5B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51F339" w14:textId="77777777" w:rsidR="004B7B5B" w:rsidRPr="000450E5" w:rsidRDefault="004B7B5B" w:rsidP="004B7B5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ECCC23" w14:textId="77777777" w:rsidR="004B7B5B" w:rsidRPr="000450E5" w:rsidRDefault="004B7B5B" w:rsidP="004B7B5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605346" w14:textId="7C9C7C96" w:rsidR="004B7B5B" w:rsidRPr="000450E5" w:rsidRDefault="00F80998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1</w:t>
            </w:r>
            <w:r w:rsidR="00B832DE">
              <w:rPr>
                <w:rFonts w:ascii="Arial Narrow" w:eastAsia="Times New Roman" w:hAnsi="Arial Narrow" w:cs="Arial"/>
                <w:b/>
                <w:bCs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267883C" w14:textId="77777777" w:rsidR="004B7B5B" w:rsidRPr="000450E5" w:rsidRDefault="004B7B5B" w:rsidP="004B7B5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E23D8A" w14:textId="77777777" w:rsidR="004B7B5B" w:rsidRPr="000450E5" w:rsidRDefault="004B7B5B" w:rsidP="004B7B5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5FA582" w14:textId="77777777" w:rsidR="004B7B5B" w:rsidRPr="000450E5" w:rsidRDefault="004B7B5B" w:rsidP="004B7B5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4A001F" w:rsidRPr="000450E5" w14:paraId="6250DB61" w14:textId="77777777" w:rsidTr="00AE3D49">
        <w:trPr>
          <w:trHeight w:val="56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44C7E9" w14:textId="54908ADF" w:rsidR="004A001F" w:rsidRDefault="00D25137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B60E70" w14:textId="39901D7E" w:rsidR="004A001F" w:rsidRPr="00BA6516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Łopatka bez kości  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549B88" w14:textId="1B20598C" w:rsidR="004A001F" w:rsidRPr="00364DDC" w:rsidRDefault="00D15906" w:rsidP="004A001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ł</w:t>
            </w:r>
            <w:r w:rsidR="004A001F" w:rsidRPr="0054526B">
              <w:rPr>
                <w:rFonts w:eastAsia="Times New Roman" w:cs="Times New Roman"/>
                <w:sz w:val="20"/>
                <w:szCs w:val="20"/>
                <w:lang w:eastAsia="pl-PL"/>
              </w:rPr>
              <w:t>opatka wieprzowa I klasa, bez skóry, surowa, bez kości, świeża, bez śladu zabrudzeń, lekko wilgotna o barwie różowej, waga netto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E664C4" w14:textId="77777777" w:rsidR="004A001F" w:rsidRPr="00976A10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73DF76C3" w14:textId="65B88C74" w:rsidR="004A001F" w:rsidRPr="00976A10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DC062F" w14:textId="77777777" w:rsidR="004A001F" w:rsidRPr="000450E5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E60FEB" w14:textId="77777777" w:rsidR="004A001F" w:rsidRPr="000450E5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FD71DA" w14:textId="66EBBC63" w:rsidR="004A001F" w:rsidRPr="000450E5" w:rsidRDefault="00737426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B059CFA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63E20F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E43EFA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4A001F" w:rsidRPr="000450E5" w14:paraId="1AD59297" w14:textId="77777777" w:rsidTr="00AE3D49">
        <w:trPr>
          <w:trHeight w:val="56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02E7F8" w14:textId="1DEC08FE" w:rsidR="004A001F" w:rsidRDefault="00D25137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89DF0D" w14:textId="1A15BFA0" w:rsidR="004A001F" w:rsidRPr="00BA6516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Mięso </w:t>
            </w:r>
            <w:r>
              <w:rPr>
                <w:rFonts w:ascii="Arial Narrow" w:eastAsia="Times New Roman" w:hAnsi="Arial Narrow" w:cs="Arial"/>
                <w:lang w:eastAsia="pl-PL"/>
              </w:rPr>
              <w:t xml:space="preserve"> wieprzowe pieczeniowe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B3EB3EA" w14:textId="0C6FBE78" w:rsidR="004A001F" w:rsidRPr="00364DDC" w:rsidRDefault="00D15906" w:rsidP="004A001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m</w:t>
            </w:r>
            <w:r w:rsidR="004A001F" w:rsidRPr="0054526B">
              <w:rPr>
                <w:rFonts w:eastAsia="Times New Roman" w:cs="Arial"/>
                <w:sz w:val="20"/>
                <w:szCs w:val="20"/>
                <w:lang w:eastAsia="pl-PL"/>
              </w:rPr>
              <w:t>ięso pieczeniowe  wieprzowe, gat. I (mięso świeże), od szynki, chude, barwa jasno różowa, waga netto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BFAA5A" w14:textId="77777777" w:rsidR="004A001F" w:rsidRPr="00976A10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1F88E8B5" w14:textId="63A71FD0" w:rsidR="004A001F" w:rsidRPr="00976A10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543348" w14:textId="77777777" w:rsidR="004A001F" w:rsidRPr="000450E5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402E97" w14:textId="77777777" w:rsidR="004A001F" w:rsidRPr="000450E5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484419" w14:textId="7AC732A5" w:rsidR="004A001F" w:rsidRPr="000450E5" w:rsidRDefault="00737426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F696CD7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A815451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8C6397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4A001F" w:rsidRPr="000450E5" w14:paraId="7DE80CC4" w14:textId="77777777" w:rsidTr="00AE3D49">
        <w:trPr>
          <w:trHeight w:val="56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1F5F96" w14:textId="4294FF12" w:rsidR="004A001F" w:rsidRDefault="004A001F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</w:t>
            </w:r>
            <w:r w:rsidR="00D2513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A2D0F7" w14:textId="391C11EC" w:rsidR="004A001F" w:rsidRPr="00BA6516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Mięso s</w:t>
            </w:r>
            <w:r w:rsidRPr="00BA6516">
              <w:rPr>
                <w:rFonts w:ascii="Arial Narrow" w:eastAsia="Times New Roman" w:hAnsi="Arial Narrow" w:cs="Arial"/>
                <w:lang w:eastAsia="pl-PL"/>
              </w:rPr>
              <w:t>chab  z kością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39B92C5" w14:textId="77777777" w:rsidR="004A001F" w:rsidRDefault="00D15906" w:rsidP="004A001F">
            <w:pPr>
              <w:pStyle w:val="Defaul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s</w:t>
            </w:r>
            <w:r w:rsidR="004A001F" w:rsidRPr="0054526B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chab wieprzowy </w:t>
            </w:r>
            <w:r w:rsidR="00737426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z </w:t>
            </w:r>
            <w:r w:rsidR="004A001F" w:rsidRPr="0054526B">
              <w:rPr>
                <w:rFonts w:eastAsia="Times New Roman" w:cs="Times New Roman"/>
                <w:sz w:val="20"/>
                <w:szCs w:val="20"/>
                <w:lang w:eastAsia="pl-PL"/>
              </w:rPr>
              <w:t>kośc</w:t>
            </w:r>
            <w:r w:rsidR="00737426">
              <w:rPr>
                <w:rFonts w:eastAsia="Times New Roman" w:cs="Times New Roman"/>
                <w:sz w:val="20"/>
                <w:szCs w:val="20"/>
                <w:lang w:eastAsia="pl-PL"/>
              </w:rPr>
              <w:t>ą</w:t>
            </w:r>
            <w:r w:rsidR="004A001F" w:rsidRPr="0054526B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I klasa, surowy, bez przebarwień, lekko wilgotny, świeży zapach i aromat charakterystyczny dla produktu</w:t>
            </w:r>
          </w:p>
          <w:p w14:paraId="2C37548C" w14:textId="0723115F" w:rsidR="006F3216" w:rsidRPr="0054526B" w:rsidRDefault="006F3216" w:rsidP="004A001F">
            <w:pPr>
              <w:pStyle w:val="Defaul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05F400" w14:textId="77777777" w:rsidR="004A001F" w:rsidRPr="00976A10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61B336E7" w14:textId="65B8BD70" w:rsidR="004A001F" w:rsidRPr="00976A10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4E3707" w14:textId="77777777" w:rsidR="004A001F" w:rsidRPr="000450E5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A1CBBA" w14:textId="77777777" w:rsidR="004A001F" w:rsidRPr="000450E5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1183A7" w14:textId="0E944695" w:rsidR="004A001F" w:rsidRPr="000450E5" w:rsidRDefault="00737426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6F4526C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0AA7EA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D89C11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4A001F" w:rsidRPr="000450E5" w14:paraId="0F531FF7" w14:textId="77777777" w:rsidTr="00AE3D49">
        <w:trPr>
          <w:trHeight w:val="56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1ACC5" w14:textId="7D3A2C1B" w:rsidR="004A001F" w:rsidRDefault="004A001F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</w:t>
            </w:r>
            <w:r w:rsidR="00B832DE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EDCEAC" w14:textId="0FD32E4B" w:rsidR="004A001F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 xml:space="preserve">Porcja rosołowa </w:t>
            </w:r>
            <w:r>
              <w:rPr>
                <w:rFonts w:ascii="Arial Narrow" w:eastAsia="Times New Roman" w:hAnsi="Arial Narrow" w:cs="Arial"/>
                <w:lang w:eastAsia="pl-PL"/>
              </w:rPr>
              <w:t xml:space="preserve"> z kurczaka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1E4C71" w14:textId="77777777" w:rsidR="004A001F" w:rsidRPr="00B2533B" w:rsidRDefault="004A001F" w:rsidP="004A001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67481E" w14:textId="1A7D7BE0" w:rsidR="004A001F" w:rsidRPr="00976A10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46992A" w14:textId="77777777" w:rsidR="004A001F" w:rsidRPr="000450E5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6EBA3F" w14:textId="77777777" w:rsidR="004A001F" w:rsidRPr="000450E5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EBE280" w14:textId="0B211ED7" w:rsidR="004A001F" w:rsidRPr="000450E5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1</w:t>
            </w:r>
            <w:r w:rsidR="00737426">
              <w:rPr>
                <w:rFonts w:ascii="Arial Narrow" w:eastAsia="Times New Roman" w:hAnsi="Arial Narrow" w:cs="Arial"/>
                <w:b/>
                <w:bCs/>
                <w:lang w:eastAsia="pl-PL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25CF349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EE067E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7BFAD8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4A001F" w:rsidRPr="000450E5" w14:paraId="5E8885A2" w14:textId="77777777" w:rsidTr="00AE3D49">
        <w:trPr>
          <w:trHeight w:val="56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B43E9E" w14:textId="149042AD" w:rsidR="004A001F" w:rsidRDefault="00B832DE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D2EA9F" w14:textId="0387124F" w:rsidR="004A001F" w:rsidRPr="00BA6516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>Filet drobiowy pojedynczy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17FAA94" w14:textId="210961E5" w:rsidR="004A001F" w:rsidRPr="0054526B" w:rsidRDefault="00D15906" w:rsidP="004A001F">
            <w:pPr>
              <w:pStyle w:val="Default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</w:t>
            </w:r>
            <w:r w:rsidR="004A001F" w:rsidRPr="00364DDC">
              <w:rPr>
                <w:rFonts w:asciiTheme="minorHAnsi" w:hAnsiTheme="minorHAnsi"/>
                <w:sz w:val="20"/>
                <w:szCs w:val="20"/>
              </w:rPr>
              <w:t xml:space="preserve">ięso – filet z kurczaka surowy, I gat., bez kości, barwa mięśnia- różowa, waga netto.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9B22132" w14:textId="77777777" w:rsidR="004A001F" w:rsidRPr="00976A10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79BFE147" w14:textId="657D503D" w:rsidR="004A001F" w:rsidRPr="00976A10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32681D" w14:textId="77777777" w:rsidR="004A001F" w:rsidRPr="000450E5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D0FC2D" w14:textId="77777777" w:rsidR="004A001F" w:rsidRPr="000450E5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670372" w14:textId="360A437C" w:rsidR="004A001F" w:rsidRPr="000450E5" w:rsidRDefault="00737426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3</w:t>
            </w:r>
            <w:r w:rsidR="003B12A3">
              <w:rPr>
                <w:rFonts w:ascii="Arial Narrow" w:eastAsia="Times New Roman" w:hAnsi="Arial Narrow" w:cs="Arial"/>
                <w:b/>
                <w:bCs/>
                <w:lang w:eastAsia="pl-PL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3FBEFA0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324A458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C187EE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4A001F" w:rsidRPr="000450E5" w14:paraId="21FB19DE" w14:textId="77777777" w:rsidTr="00AE3D49">
        <w:trPr>
          <w:trHeight w:val="56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F596BB" w14:textId="1A5A773F" w:rsidR="004A001F" w:rsidRDefault="004A001F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3</w:t>
            </w:r>
            <w:r w:rsidR="00B832DE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A46869" w14:textId="3C9D1290" w:rsidR="004A001F" w:rsidRPr="00BA6516" w:rsidRDefault="00B832DE" w:rsidP="004A001F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BA6516">
              <w:rPr>
                <w:rFonts w:ascii="Arial Narrow" w:eastAsia="Times New Roman" w:hAnsi="Arial Narrow" w:cs="Arial"/>
                <w:lang w:eastAsia="pl-PL"/>
              </w:rPr>
              <w:t>Udka z kurczaka mięso świeże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F64F02A" w14:textId="334E3D77" w:rsidR="00B832DE" w:rsidRDefault="00D15906" w:rsidP="00B832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</w:t>
            </w:r>
            <w:r w:rsidR="004A001F" w:rsidRPr="00A71015">
              <w:rPr>
                <w:rFonts w:cs="Calibri"/>
                <w:color w:val="000000"/>
                <w:sz w:val="20"/>
                <w:szCs w:val="20"/>
              </w:rPr>
              <w:t xml:space="preserve">ięso </w:t>
            </w:r>
            <w:r w:rsidR="004A001F">
              <w:rPr>
                <w:rFonts w:cs="Calibri"/>
                <w:color w:val="000000"/>
                <w:sz w:val="20"/>
                <w:szCs w:val="20"/>
              </w:rPr>
              <w:t xml:space="preserve">świeże </w:t>
            </w:r>
            <w:r w:rsidR="004A001F" w:rsidRPr="00A71015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="00B832DE">
              <w:rPr>
                <w:rFonts w:cs="Calibri"/>
                <w:color w:val="000000"/>
                <w:sz w:val="20"/>
                <w:szCs w:val="20"/>
              </w:rPr>
              <w:t xml:space="preserve">ćwiartka </w:t>
            </w:r>
            <w:r w:rsidR="004A001F" w:rsidRPr="00A71015">
              <w:rPr>
                <w:rFonts w:cs="Calibri"/>
                <w:color w:val="000000"/>
                <w:sz w:val="20"/>
                <w:szCs w:val="20"/>
              </w:rPr>
              <w:t>z kurczaka surowa, I gat.</w:t>
            </w:r>
          </w:p>
          <w:p w14:paraId="3446743D" w14:textId="7E5E4283" w:rsidR="004A001F" w:rsidRPr="0054526B" w:rsidRDefault="004A001F" w:rsidP="00B832D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1015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="00B832DE" w:rsidRPr="00A71015">
              <w:rPr>
                <w:rFonts w:cs="Calibri"/>
                <w:color w:val="000000"/>
                <w:sz w:val="20"/>
                <w:szCs w:val="20"/>
              </w:rPr>
              <w:t>oczyszczony, bez piór, barwa mięśnia różowa,</w:t>
            </w:r>
            <w:r w:rsidR="00B832DE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="00B832DE" w:rsidRPr="00A71015">
              <w:rPr>
                <w:rFonts w:cs="Calibri"/>
                <w:color w:val="000000"/>
                <w:sz w:val="20"/>
                <w:szCs w:val="20"/>
              </w:rPr>
              <w:t>waga netto</w:t>
            </w:r>
            <w:r w:rsidR="00B832DE" w:rsidRPr="00364DDC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D1A3B9D" w14:textId="77777777" w:rsidR="004A001F" w:rsidRPr="00976A10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0DE617D0" w14:textId="29D81588" w:rsidR="004A001F" w:rsidRPr="00976A10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2C3D42" w14:textId="77777777" w:rsidR="004A001F" w:rsidRPr="000450E5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36FDBE" w14:textId="77777777" w:rsidR="004A001F" w:rsidRPr="000450E5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B14A07" w14:textId="1D90515B" w:rsidR="004A001F" w:rsidRPr="000450E5" w:rsidRDefault="00B11D8E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1</w:t>
            </w:r>
            <w:r w:rsidR="003B12A3">
              <w:rPr>
                <w:rFonts w:ascii="Arial Narrow" w:eastAsia="Times New Roman" w:hAnsi="Arial Narrow" w:cs="Arial"/>
                <w:b/>
                <w:bCs/>
                <w:lang w:eastAsia="pl-PL"/>
              </w:rPr>
              <w:t>4</w:t>
            </w:r>
            <w:r w:rsidR="00737426">
              <w:rPr>
                <w:rFonts w:ascii="Arial Narrow" w:eastAsia="Times New Roman" w:hAnsi="Arial Narrow" w:cs="Arial"/>
                <w:b/>
                <w:bCs/>
                <w:lang w:eastAsia="pl-PL"/>
              </w:rPr>
              <w:t>8</w:t>
            </w: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B71A684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0DE3BA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E6453D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4A001F" w:rsidRPr="000450E5" w14:paraId="720039C0" w14:textId="77777777" w:rsidTr="00AE3D49">
        <w:trPr>
          <w:trHeight w:val="1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A76FEC" w14:textId="00D033E8" w:rsidR="004A001F" w:rsidRPr="0099362F" w:rsidRDefault="004A001F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99362F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3</w:t>
            </w:r>
            <w:r w:rsidR="00B832DE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7D79F1" w14:textId="366CB4F9" w:rsidR="004A001F" w:rsidRPr="00BA6516" w:rsidRDefault="00B832DE" w:rsidP="004A001F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Wątróbka drobiowa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36"/>
            </w:tblGrid>
            <w:tr w:rsidR="004A001F" w:rsidRPr="00A71015" w14:paraId="6EC485DC" w14:textId="77777777" w:rsidTr="00C91B99">
              <w:trPr>
                <w:trHeight w:val="546"/>
              </w:trPr>
              <w:tc>
                <w:tcPr>
                  <w:tcW w:w="0" w:type="auto"/>
                </w:tcPr>
                <w:p w14:paraId="32BBEECA" w14:textId="0F50171D" w:rsidR="004A001F" w:rsidRPr="00A71015" w:rsidRDefault="00D15906" w:rsidP="004A00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>w</w:t>
                  </w:r>
                  <w:r w:rsidR="00B832DE">
                    <w:rPr>
                      <w:rFonts w:cs="Calibri"/>
                      <w:color w:val="000000"/>
                      <w:sz w:val="20"/>
                      <w:szCs w:val="20"/>
                    </w:rPr>
                    <w:t>ątroba drobiowa surowa, różowa z kurczaka</w:t>
                  </w:r>
                </w:p>
              </w:tc>
            </w:tr>
          </w:tbl>
          <w:p w14:paraId="045037E5" w14:textId="77777777" w:rsidR="004A001F" w:rsidRPr="00364DDC" w:rsidRDefault="004A001F" w:rsidP="004A001F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47D001F" w14:textId="77777777" w:rsidR="004A001F" w:rsidRPr="00976A10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  <w:p w14:paraId="1A7A5405" w14:textId="60F39D1A" w:rsidR="004A001F" w:rsidRPr="00976A10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</w:t>
            </w:r>
            <w:r w:rsidR="00B11D8E" w:rsidRPr="00976A10">
              <w:rPr>
                <w:rFonts w:ascii="Arial Narrow" w:eastAsia="Times New Roman" w:hAnsi="Arial Narrow" w:cs="Arial"/>
                <w:lang w:eastAsia="pl-PL"/>
              </w:rPr>
              <w:t>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F6047A" w14:textId="77777777" w:rsidR="004A001F" w:rsidRPr="000450E5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16B328" w14:textId="77777777" w:rsidR="004A001F" w:rsidRPr="000450E5" w:rsidRDefault="004A001F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E3E285" w14:textId="104DB105" w:rsidR="004A001F" w:rsidRPr="000450E5" w:rsidRDefault="003B12A3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2</w:t>
            </w:r>
            <w:r w:rsidR="00737426">
              <w:rPr>
                <w:rFonts w:ascii="Arial Narrow" w:eastAsia="Times New Roman" w:hAnsi="Arial Narrow" w:cs="Arial"/>
                <w:b/>
                <w:bCs/>
                <w:lang w:eastAsia="pl-PL"/>
              </w:rPr>
              <w:t>1</w:t>
            </w: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475CBC1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0450E5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1670DF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F4F8FA" w14:textId="77777777" w:rsidR="004A001F" w:rsidRPr="000450E5" w:rsidRDefault="004A001F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737426" w:rsidRPr="000450E5" w14:paraId="3FB434EC" w14:textId="77777777" w:rsidTr="00AE3D49">
        <w:trPr>
          <w:trHeight w:val="1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6F937" w14:textId="00B9F0AC" w:rsidR="00737426" w:rsidRPr="0099362F" w:rsidRDefault="00737426" w:rsidP="004D76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C376A5" w14:textId="2D488E1B" w:rsidR="00737426" w:rsidRDefault="00737426" w:rsidP="004A001F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37426">
              <w:rPr>
                <w:rFonts w:ascii="Arial Narrow" w:eastAsia="Times New Roman" w:hAnsi="Arial Narrow" w:cs="Arial"/>
                <w:lang w:eastAsia="pl-PL"/>
              </w:rPr>
              <w:t>Pasztet drobiowy – foremka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BAB4C3D" w14:textId="151758DC" w:rsidR="00737426" w:rsidRDefault="00737426" w:rsidP="004A001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</w:t>
            </w:r>
            <w:r w:rsidRPr="00737426">
              <w:rPr>
                <w:rFonts w:cs="Calibri"/>
                <w:color w:val="000000"/>
                <w:sz w:val="20"/>
                <w:szCs w:val="20"/>
              </w:rPr>
              <w:t>rodukt mięsny pieczony z mięsa drobiowego oraz dopuszczonych dodatków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, </w:t>
            </w:r>
            <w:r w:rsidRPr="00737426">
              <w:rPr>
                <w:rFonts w:cs="Calibri"/>
                <w:color w:val="000000"/>
                <w:sz w:val="20"/>
                <w:szCs w:val="20"/>
              </w:rPr>
              <w:t xml:space="preserve"> w foremce aluminiowej lub plastikowej</w:t>
            </w:r>
            <w:r>
              <w:rPr>
                <w:rFonts w:cs="Calibri"/>
                <w:color w:val="000000"/>
                <w:sz w:val="20"/>
                <w:szCs w:val="20"/>
              </w:rPr>
              <w:t>, k</w:t>
            </w:r>
            <w:r w:rsidRPr="00737426">
              <w:rPr>
                <w:rFonts w:cs="Calibri"/>
                <w:color w:val="000000"/>
                <w:sz w:val="20"/>
                <w:szCs w:val="20"/>
              </w:rPr>
              <w:t>onsystencja gładka lub lekko ziarnista, jednolita na przekroju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598B81E" w14:textId="361C2952" w:rsidR="00737426" w:rsidRPr="00976A10" w:rsidRDefault="00737426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DC4FC1" w14:textId="77777777" w:rsidR="00737426" w:rsidRPr="000450E5" w:rsidRDefault="00737426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EC9EDD" w14:textId="77777777" w:rsidR="00737426" w:rsidRPr="000450E5" w:rsidRDefault="00737426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9778F2" w14:textId="0BE279C7" w:rsidR="00737426" w:rsidRDefault="00737426" w:rsidP="004A00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207D500" w14:textId="77777777" w:rsidR="00737426" w:rsidRPr="000450E5" w:rsidRDefault="00737426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8328DC" w14:textId="77777777" w:rsidR="00737426" w:rsidRPr="000450E5" w:rsidRDefault="00737426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C33AD1" w14:textId="77777777" w:rsidR="00737426" w:rsidRPr="000450E5" w:rsidRDefault="00737426" w:rsidP="004A001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6F3216" w:rsidRPr="000450E5" w14:paraId="245BCD6B" w14:textId="77777777" w:rsidTr="006F3216">
        <w:trPr>
          <w:trHeight w:val="152"/>
        </w:trPr>
        <w:tc>
          <w:tcPr>
            <w:tcW w:w="15229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center"/>
          </w:tcPr>
          <w:p w14:paraId="6E1E8832" w14:textId="428AE8D5" w:rsidR="006F3216" w:rsidRPr="00976A10" w:rsidRDefault="006F3216" w:rsidP="006F32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3</w:t>
            </w:r>
          </w:p>
        </w:tc>
      </w:tr>
      <w:tr w:rsidR="006F3216" w:rsidRPr="000450E5" w14:paraId="6A5FE362" w14:textId="77777777" w:rsidTr="00AE3D49">
        <w:trPr>
          <w:trHeight w:val="1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21FF3" w14:textId="13B4320C" w:rsidR="006F3216" w:rsidRPr="0099362F" w:rsidRDefault="006F3216" w:rsidP="006F32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lastRenderedPageBreak/>
              <w:t>33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F077C3" w14:textId="01520A6E" w:rsidR="006F3216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37426">
              <w:rPr>
                <w:rFonts w:ascii="Arial Narrow" w:eastAsia="Times New Roman" w:hAnsi="Arial Narrow" w:cs="Arial"/>
                <w:lang w:eastAsia="pl-PL"/>
              </w:rPr>
              <w:t>Schab bez kości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2F1614" w14:textId="49CC59C7" w:rsidR="006F3216" w:rsidRDefault="006F3216" w:rsidP="006F321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s</w:t>
            </w:r>
            <w:r w:rsidRPr="0054526B">
              <w:rPr>
                <w:rFonts w:eastAsia="Times New Roman" w:cs="Times New Roman"/>
                <w:sz w:val="20"/>
                <w:szCs w:val="20"/>
                <w:lang w:eastAsia="pl-PL"/>
              </w:rPr>
              <w:t>chab wieprzowy bez kości I klasa, surowy, bez przebarwień, lekko wilgotny, świeży zapach i aromat charakterystyczny dla produktu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6EFDD8" w14:textId="7742CD88" w:rsidR="006F3216" w:rsidRPr="00976A10" w:rsidRDefault="006F3216" w:rsidP="006F32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0D159E" w14:textId="77777777" w:rsidR="006F3216" w:rsidRPr="000450E5" w:rsidRDefault="006F3216" w:rsidP="006F32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03398C" w14:textId="77777777" w:rsidR="006F3216" w:rsidRPr="000450E5" w:rsidRDefault="006F3216" w:rsidP="006F32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C3801B" w14:textId="1D42910A" w:rsidR="006F3216" w:rsidRDefault="006F3216" w:rsidP="006F32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9167A41" w14:textId="77777777" w:rsidR="006F3216" w:rsidRPr="000450E5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5CDF90" w14:textId="77777777" w:rsidR="006F3216" w:rsidRPr="000450E5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BF969E2" w14:textId="77777777" w:rsidR="006F3216" w:rsidRPr="000450E5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6F3216" w:rsidRPr="000450E5" w14:paraId="1AC902E2" w14:textId="77777777" w:rsidTr="00AE3D49">
        <w:trPr>
          <w:trHeight w:val="1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AF7744" w14:textId="66E6BA72" w:rsidR="006F3216" w:rsidRPr="0099362F" w:rsidRDefault="006F3216" w:rsidP="006F32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7F1849" w14:textId="4E45FF8F" w:rsidR="006F3216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37426">
              <w:rPr>
                <w:rFonts w:ascii="Arial Narrow" w:eastAsia="Times New Roman" w:hAnsi="Arial Narrow" w:cs="Arial"/>
                <w:lang w:eastAsia="pl-PL"/>
              </w:rPr>
              <w:t>Filet z indyka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FD38548" w14:textId="2062A7A6" w:rsidR="006F3216" w:rsidRDefault="006F3216" w:rsidP="006F321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</w:t>
            </w:r>
            <w:r w:rsidRPr="00737426">
              <w:rPr>
                <w:rFonts w:cs="Calibri"/>
                <w:color w:val="000000"/>
                <w:sz w:val="20"/>
                <w:szCs w:val="20"/>
              </w:rPr>
              <w:t>urowe mięso drobiowe – pierś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, </w:t>
            </w:r>
            <w:r w:rsidRPr="00737426">
              <w:rPr>
                <w:rFonts w:cs="Calibri"/>
                <w:color w:val="000000"/>
                <w:sz w:val="20"/>
                <w:szCs w:val="20"/>
              </w:rPr>
              <w:t>oczyszczone, bez skóry, bez kości</w:t>
            </w:r>
            <w:r>
              <w:rPr>
                <w:rFonts w:cs="Calibri"/>
                <w:color w:val="000000"/>
                <w:sz w:val="20"/>
                <w:szCs w:val="20"/>
              </w:rPr>
              <w:t>, b</w:t>
            </w:r>
            <w:r w:rsidRPr="00737426">
              <w:rPr>
                <w:rFonts w:cs="Calibri"/>
                <w:color w:val="000000"/>
                <w:sz w:val="20"/>
                <w:szCs w:val="20"/>
              </w:rPr>
              <w:t>arwa jasnoróżowa, zapach naturalny, bez obcych aromatów</w:t>
            </w:r>
            <w:r>
              <w:rPr>
                <w:rFonts w:cs="Calibri"/>
                <w:color w:val="000000"/>
                <w:sz w:val="20"/>
                <w:szCs w:val="20"/>
              </w:rPr>
              <w:t>, k</w:t>
            </w:r>
            <w:r w:rsidRPr="00737426">
              <w:rPr>
                <w:rFonts w:cs="Calibri"/>
                <w:color w:val="000000"/>
                <w:sz w:val="20"/>
                <w:szCs w:val="20"/>
              </w:rPr>
              <w:t>onsystencja jędrna; brak nadmiernego wycieku płynów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ACF00E" w14:textId="4AAFDBE7" w:rsidR="006F3216" w:rsidRPr="00976A10" w:rsidRDefault="006F3216" w:rsidP="006F32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81F4D8" w14:textId="77777777" w:rsidR="006F3216" w:rsidRPr="000450E5" w:rsidRDefault="006F3216" w:rsidP="006F32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59ADF4D" w14:textId="77777777" w:rsidR="006F3216" w:rsidRPr="000450E5" w:rsidRDefault="006F3216" w:rsidP="006F32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758F33" w14:textId="11143E50" w:rsidR="006F3216" w:rsidRDefault="006F3216" w:rsidP="006F32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60365AE" w14:textId="77777777" w:rsidR="006F3216" w:rsidRPr="000450E5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B6088FE" w14:textId="77777777" w:rsidR="006F3216" w:rsidRPr="000450E5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1746EBB" w14:textId="77777777" w:rsidR="006F3216" w:rsidRPr="000450E5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6F3216" w:rsidRPr="000450E5" w14:paraId="342AD12C" w14:textId="77777777" w:rsidTr="00AE3D49">
        <w:trPr>
          <w:trHeight w:val="1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2D5E49" w14:textId="5F951EF3" w:rsidR="006F3216" w:rsidRDefault="006F3216" w:rsidP="006F32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86CB91" w14:textId="48917AC7" w:rsidR="006F3216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C20381">
              <w:rPr>
                <w:rFonts w:ascii="Arial Narrow" w:eastAsia="Times New Roman" w:hAnsi="Arial Narrow" w:cs="Arial"/>
                <w:lang w:eastAsia="pl-PL"/>
              </w:rPr>
              <w:t>Roladka z kurczaka nadziewana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A3C6A97" w14:textId="058DDAA6" w:rsidR="006F3216" w:rsidRDefault="006F3216" w:rsidP="006F321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</w:t>
            </w:r>
            <w:r w:rsidRPr="00C20381">
              <w:rPr>
                <w:rFonts w:cs="Calibri"/>
                <w:color w:val="000000"/>
                <w:sz w:val="20"/>
                <w:szCs w:val="20"/>
              </w:rPr>
              <w:t>yrób garmażeryjny lub mięsny formowany z piersi kurczaka</w:t>
            </w:r>
            <w:r>
              <w:rPr>
                <w:rFonts w:cs="Calibri"/>
                <w:color w:val="000000"/>
                <w:sz w:val="20"/>
                <w:szCs w:val="20"/>
              </w:rPr>
              <w:t>, n</w:t>
            </w:r>
            <w:r w:rsidRPr="00C20381">
              <w:rPr>
                <w:rFonts w:cs="Calibri"/>
                <w:color w:val="000000"/>
                <w:sz w:val="20"/>
                <w:szCs w:val="20"/>
              </w:rPr>
              <w:t>adzienie: warzywne, serowe, szpinakowe lub inne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AD218DE" w14:textId="3BC70814" w:rsidR="006F3216" w:rsidRPr="00976A10" w:rsidRDefault="006F3216" w:rsidP="006F32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976A10">
              <w:rPr>
                <w:rFonts w:ascii="Arial Narrow" w:eastAsia="Times New Roman" w:hAnsi="Arial Narrow" w:cs="Arial"/>
                <w:lang w:eastAsia="pl-PL"/>
              </w:rPr>
              <w:t>kg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10D9B6" w14:textId="77777777" w:rsidR="006F3216" w:rsidRPr="000450E5" w:rsidRDefault="006F3216" w:rsidP="006F32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7CE586" w14:textId="77777777" w:rsidR="006F3216" w:rsidRPr="000450E5" w:rsidRDefault="006F3216" w:rsidP="006F32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07E0752" w14:textId="21DFBE5D" w:rsidR="006F3216" w:rsidRDefault="006F3216" w:rsidP="006F32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DEB8CC3" w14:textId="77777777" w:rsidR="006F3216" w:rsidRPr="000450E5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83E29D" w14:textId="77777777" w:rsidR="006F3216" w:rsidRPr="000450E5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998FB5" w14:textId="77777777" w:rsidR="006F3216" w:rsidRPr="000450E5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6F3216" w:rsidRPr="000450E5" w14:paraId="3CDB59DC" w14:textId="77777777" w:rsidTr="009A6385">
        <w:trPr>
          <w:trHeight w:val="152"/>
        </w:trPr>
        <w:tc>
          <w:tcPr>
            <w:tcW w:w="15229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center"/>
          </w:tcPr>
          <w:p w14:paraId="1F4889CE" w14:textId="668650DC" w:rsidR="006F3216" w:rsidRPr="000450E5" w:rsidRDefault="006F3216" w:rsidP="006F32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4</w:t>
            </w:r>
          </w:p>
        </w:tc>
      </w:tr>
      <w:tr w:rsidR="006F3216" w:rsidRPr="000450E5" w14:paraId="4E1771A3" w14:textId="77777777" w:rsidTr="00AE3D49">
        <w:trPr>
          <w:trHeight w:val="330"/>
        </w:trPr>
        <w:tc>
          <w:tcPr>
            <w:tcW w:w="1192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8A4703" w14:textId="6874CE84" w:rsidR="006F3216" w:rsidRDefault="006F3216" w:rsidP="006F32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Ogółem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8D3256A" w14:textId="77777777" w:rsidR="006F3216" w:rsidRPr="000450E5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4F3FED" w14:textId="77777777" w:rsidR="006F3216" w:rsidRPr="000450E5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5460EE" w14:textId="77777777" w:rsidR="006F3216" w:rsidRPr="000450E5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6F3216" w:rsidRPr="00B43AF6" w14:paraId="0DDF61BD" w14:textId="77777777" w:rsidTr="009A6385">
        <w:trPr>
          <w:trHeight w:val="28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25447" w14:textId="77777777" w:rsidR="006F3216" w:rsidRPr="00EA1A42" w:rsidRDefault="006F3216" w:rsidP="006F3216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A6332" w14:textId="7FCE1D0F" w:rsidR="006F3216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 xml:space="preserve">Miejscowość , data                                                                                              </w:t>
            </w:r>
          </w:p>
          <w:p w14:paraId="2DB75E31" w14:textId="77777777" w:rsidR="006F3216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58791C3D" w14:textId="06B0C6E9" w:rsidR="006F3216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 xml:space="preserve">                                                                                                </w:t>
            </w:r>
          </w:p>
          <w:p w14:paraId="7E4CA7F5" w14:textId="77777777" w:rsidR="006F3216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35F0F236" w14:textId="77777777" w:rsidR="006F3216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571E9745" w14:textId="77777777" w:rsidR="006F3216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0D40A6A8" w14:textId="77777777" w:rsidR="006F3216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1680DFBA" w14:textId="77777777" w:rsidR="006F3216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2E1CEB4B" w14:textId="77777777" w:rsidR="006F3216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677F91E8" w14:textId="77777777" w:rsidR="006F3216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2FB3D728" w14:textId="77777777" w:rsidR="006F3216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5C9F7B76" w14:textId="77777777" w:rsidR="006F3216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3DF97870" w14:textId="77777777" w:rsidR="006F3216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2A082CB8" w14:textId="6D5055D3" w:rsidR="006F3216" w:rsidRPr="00EA1A42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A84B50" w14:textId="14AEE096" w:rsidR="006F3216" w:rsidRPr="00EA1A42" w:rsidRDefault="006F3216" w:rsidP="006F3216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 xml:space="preserve">podpis    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5E05F1" w14:textId="4271F8FE" w:rsidR="006F3216" w:rsidRPr="00EA1A42" w:rsidRDefault="006F3216" w:rsidP="006F3216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16CC23" w14:textId="77777777" w:rsidR="006F3216" w:rsidRPr="00EA1A42" w:rsidRDefault="006F3216" w:rsidP="006F32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22F89" w14:textId="77777777" w:rsidR="006F3216" w:rsidRPr="00B43AF6" w:rsidRDefault="006F3216" w:rsidP="006F321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665ED" w14:textId="77777777" w:rsidR="006F3216" w:rsidRPr="00B43AF6" w:rsidRDefault="006F3216" w:rsidP="006F3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80EFB1" w14:textId="776AB71F" w:rsidR="006F3216" w:rsidRPr="00B43AF6" w:rsidRDefault="006F3216" w:rsidP="006F3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14:paraId="167834CB" w14:textId="77777777" w:rsidR="006F3216" w:rsidRPr="00B43AF6" w:rsidRDefault="006F3216" w:rsidP="006F3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14:paraId="1C8DFAE8" w14:textId="77777777" w:rsidR="006F3216" w:rsidRPr="00B43AF6" w:rsidRDefault="006F3216" w:rsidP="006F3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DB53FC3" w14:textId="77777777" w:rsidR="00605D28" w:rsidRDefault="00605D28"/>
    <w:sectPr w:rsidR="00605D28" w:rsidSect="00AD2F5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FCE"/>
    <w:rsid w:val="00021D1D"/>
    <w:rsid w:val="000846B9"/>
    <w:rsid w:val="00163EC2"/>
    <w:rsid w:val="0017311E"/>
    <w:rsid w:val="001A32A6"/>
    <w:rsid w:val="001C6137"/>
    <w:rsid w:val="00255BB7"/>
    <w:rsid w:val="00270EA7"/>
    <w:rsid w:val="00320091"/>
    <w:rsid w:val="0038274D"/>
    <w:rsid w:val="003B12A3"/>
    <w:rsid w:val="003C133B"/>
    <w:rsid w:val="004528E9"/>
    <w:rsid w:val="0046224B"/>
    <w:rsid w:val="004A001F"/>
    <w:rsid w:val="004B7B5B"/>
    <w:rsid w:val="004D501D"/>
    <w:rsid w:val="004D7677"/>
    <w:rsid w:val="004F2B37"/>
    <w:rsid w:val="0054526B"/>
    <w:rsid w:val="00547FCE"/>
    <w:rsid w:val="0059456D"/>
    <w:rsid w:val="00605D28"/>
    <w:rsid w:val="00671678"/>
    <w:rsid w:val="006C690C"/>
    <w:rsid w:val="006D40D8"/>
    <w:rsid w:val="006D6210"/>
    <w:rsid w:val="006F216E"/>
    <w:rsid w:val="006F3216"/>
    <w:rsid w:val="00711068"/>
    <w:rsid w:val="00737426"/>
    <w:rsid w:val="00781126"/>
    <w:rsid w:val="008322B7"/>
    <w:rsid w:val="00835443"/>
    <w:rsid w:val="00886062"/>
    <w:rsid w:val="00976A10"/>
    <w:rsid w:val="0099362F"/>
    <w:rsid w:val="009A6385"/>
    <w:rsid w:val="009D32AA"/>
    <w:rsid w:val="00A835A9"/>
    <w:rsid w:val="00AD2F55"/>
    <w:rsid w:val="00AE3D49"/>
    <w:rsid w:val="00B11D8E"/>
    <w:rsid w:val="00B2533B"/>
    <w:rsid w:val="00B37FF7"/>
    <w:rsid w:val="00B832DE"/>
    <w:rsid w:val="00B95F9B"/>
    <w:rsid w:val="00BD76D4"/>
    <w:rsid w:val="00C00858"/>
    <w:rsid w:val="00C20381"/>
    <w:rsid w:val="00C44DE0"/>
    <w:rsid w:val="00C524B1"/>
    <w:rsid w:val="00C63D07"/>
    <w:rsid w:val="00CA410E"/>
    <w:rsid w:val="00CC6AEB"/>
    <w:rsid w:val="00D02793"/>
    <w:rsid w:val="00D15906"/>
    <w:rsid w:val="00D25137"/>
    <w:rsid w:val="00D641C5"/>
    <w:rsid w:val="00E34D02"/>
    <w:rsid w:val="00E445AB"/>
    <w:rsid w:val="00EE3272"/>
    <w:rsid w:val="00F14585"/>
    <w:rsid w:val="00F33F38"/>
    <w:rsid w:val="00F41AFD"/>
    <w:rsid w:val="00F80998"/>
    <w:rsid w:val="00FC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37D47"/>
  <w15:docId w15:val="{8451F89E-F769-48EE-B181-7CBBEE9A8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F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D2F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914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DT</cp:lastModifiedBy>
  <cp:revision>49</cp:revision>
  <dcterms:created xsi:type="dcterms:W3CDTF">2019-12-06T11:42:00Z</dcterms:created>
  <dcterms:modified xsi:type="dcterms:W3CDTF">2025-12-02T11:47:00Z</dcterms:modified>
</cp:coreProperties>
</file>